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E9" w:rsidRPr="00C9282D" w:rsidRDefault="009311E9" w:rsidP="009311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282D">
        <w:rPr>
          <w:rFonts w:ascii="Times New Roman" w:hAnsi="Times New Roman"/>
          <w:sz w:val="24"/>
          <w:szCs w:val="24"/>
        </w:rPr>
        <w:t>Информация представляется</w:t>
      </w:r>
    </w:p>
    <w:p w:rsidR="009311E9" w:rsidRPr="00C9282D" w:rsidRDefault="009311E9" w:rsidP="009311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282D">
        <w:rPr>
          <w:rFonts w:ascii="Times New Roman" w:hAnsi="Times New Roman"/>
          <w:sz w:val="24"/>
          <w:szCs w:val="24"/>
        </w:rPr>
        <w:t>в бюджетное учреждение Ханты-Мансийского автономного округа – Югры</w:t>
      </w:r>
    </w:p>
    <w:p w:rsidR="009311E9" w:rsidRPr="00C9282D" w:rsidRDefault="009311E9" w:rsidP="009311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282D">
        <w:rPr>
          <w:rFonts w:ascii="Times New Roman" w:hAnsi="Times New Roman"/>
          <w:sz w:val="24"/>
          <w:szCs w:val="24"/>
        </w:rPr>
        <w:t>«Методический центр развития социального обслуживания», г. Сургут</w:t>
      </w:r>
    </w:p>
    <w:p w:rsidR="009311E9" w:rsidRPr="00C9282D" w:rsidRDefault="00EA5F53" w:rsidP="009311E9">
      <w:pPr>
        <w:spacing w:after="0" w:line="240" w:lineRule="auto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в срок до 1</w:t>
      </w:r>
      <w:r w:rsidR="009311E9" w:rsidRPr="00C9282D">
        <w:rPr>
          <w:rFonts w:ascii="Times New Roman" w:hAnsi="Times New Roman"/>
          <w:sz w:val="24"/>
          <w:szCs w:val="24"/>
        </w:rPr>
        <w:t xml:space="preserve">6 сентября </w:t>
      </w:r>
      <w:smartTag w:uri="urn:schemas-microsoft-com:office:smarttags" w:element="metricconverter">
        <w:smartTagPr>
          <w:attr w:name="ProductID" w:val="2016 г"/>
        </w:smartTagPr>
        <w:r w:rsidR="009311E9" w:rsidRPr="00C9282D">
          <w:rPr>
            <w:rFonts w:ascii="Times New Roman" w:hAnsi="Times New Roman"/>
            <w:sz w:val="24"/>
            <w:szCs w:val="24"/>
          </w:rPr>
          <w:t>2016 г</w:t>
        </w:r>
      </w:smartTag>
      <w:r w:rsidR="009311E9" w:rsidRPr="00C9282D">
        <w:rPr>
          <w:rFonts w:ascii="Times New Roman" w:hAnsi="Times New Roman"/>
          <w:sz w:val="24"/>
          <w:szCs w:val="24"/>
        </w:rPr>
        <w:t xml:space="preserve">. на электронный адрес </w:t>
      </w:r>
      <w:r w:rsidR="009311E9" w:rsidRPr="00C9282D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MO-surgut@</w:t>
      </w:r>
      <w:r w:rsidR="009311E9" w:rsidRPr="00C9282D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dtsznhmao</w:t>
      </w:r>
      <w:r w:rsidR="009311E9" w:rsidRPr="00C9282D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9311E9" w:rsidRPr="00C9282D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ru</w:t>
      </w:r>
    </w:p>
    <w:p w:rsidR="009311E9" w:rsidRPr="00C9282D" w:rsidRDefault="009311E9" w:rsidP="009311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282D">
        <w:rPr>
          <w:rFonts w:ascii="Times New Roman" w:hAnsi="Times New Roman"/>
          <w:sz w:val="24"/>
          <w:szCs w:val="24"/>
        </w:rPr>
        <w:t>тел. 8(3462) 32-45-84</w:t>
      </w:r>
    </w:p>
    <w:p w:rsidR="00EA5F53" w:rsidRPr="00EA5F53" w:rsidRDefault="00EA5F53" w:rsidP="00397D10">
      <w:pPr>
        <w:spacing w:after="0" w:line="240" w:lineRule="auto"/>
        <w:jc w:val="center"/>
        <w:rPr>
          <w:rFonts w:ascii="Times New Roman" w:hAnsi="Times New Roman"/>
          <w:b/>
          <w:sz w:val="16"/>
          <w:szCs w:val="26"/>
        </w:rPr>
      </w:pPr>
    </w:p>
    <w:p w:rsidR="00397D10" w:rsidRPr="00EA5F53" w:rsidRDefault="00397D10" w:rsidP="00397D1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5F53">
        <w:rPr>
          <w:rFonts w:ascii="Times New Roman" w:hAnsi="Times New Roman"/>
          <w:b/>
          <w:sz w:val="26"/>
          <w:szCs w:val="26"/>
        </w:rPr>
        <w:t>Акт оценки показателей качества работы</w:t>
      </w:r>
      <w:r w:rsidRPr="00EA5F53">
        <w:rPr>
          <w:rFonts w:ascii="Times New Roman" w:hAnsi="Times New Roman"/>
          <w:sz w:val="26"/>
          <w:szCs w:val="26"/>
        </w:rPr>
        <w:t xml:space="preserve"> </w:t>
      </w:r>
      <w:r w:rsidRPr="00EA5F53">
        <w:rPr>
          <w:rFonts w:ascii="Times New Roman" w:hAnsi="Times New Roman"/>
          <w:b/>
          <w:sz w:val="26"/>
          <w:szCs w:val="26"/>
        </w:rPr>
        <w:t>организации социального обслуживания</w:t>
      </w:r>
    </w:p>
    <w:p w:rsidR="00397D10" w:rsidRPr="00EA5F53" w:rsidRDefault="00397D10" w:rsidP="00397D1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5F53">
        <w:rPr>
          <w:rFonts w:ascii="Times New Roman" w:hAnsi="Times New Roman"/>
          <w:b/>
          <w:sz w:val="26"/>
          <w:szCs w:val="26"/>
        </w:rPr>
        <w:t>Ханты-Мансийского автономного округа – Югры</w:t>
      </w:r>
    </w:p>
    <w:p w:rsidR="00EA5F53" w:rsidRPr="00EA5F53" w:rsidRDefault="00EA5F53" w:rsidP="0061538A">
      <w:pPr>
        <w:spacing w:after="0" w:line="240" w:lineRule="auto"/>
        <w:jc w:val="both"/>
        <w:rPr>
          <w:rFonts w:ascii="Times New Roman" w:hAnsi="Times New Roman"/>
          <w:sz w:val="18"/>
          <w:szCs w:val="26"/>
        </w:rPr>
      </w:pPr>
    </w:p>
    <w:p w:rsidR="00397D10" w:rsidRPr="00323028" w:rsidRDefault="00397D10" w:rsidP="006153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23028">
        <w:rPr>
          <w:rFonts w:ascii="Times New Roman" w:hAnsi="Times New Roman"/>
          <w:sz w:val="26"/>
          <w:szCs w:val="26"/>
        </w:rPr>
        <w:t>Наименование</w:t>
      </w:r>
      <w:r w:rsidR="008810B0" w:rsidRPr="00323028">
        <w:rPr>
          <w:rFonts w:ascii="Times New Roman" w:hAnsi="Times New Roman"/>
          <w:sz w:val="26"/>
          <w:szCs w:val="26"/>
        </w:rPr>
        <w:t xml:space="preserve"> </w:t>
      </w:r>
      <w:r w:rsidRPr="00323028">
        <w:rPr>
          <w:rFonts w:ascii="Times New Roman" w:hAnsi="Times New Roman"/>
          <w:sz w:val="26"/>
          <w:szCs w:val="26"/>
        </w:rPr>
        <w:t>организации:</w:t>
      </w:r>
      <w:r w:rsidR="0061538A">
        <w:rPr>
          <w:rFonts w:ascii="Times New Roman" w:hAnsi="Times New Roman"/>
          <w:sz w:val="26"/>
          <w:szCs w:val="26"/>
        </w:rPr>
        <w:t xml:space="preserve"> </w:t>
      </w:r>
      <w:r w:rsidR="00EA5F53" w:rsidRPr="00EA5F53">
        <w:rPr>
          <w:rFonts w:ascii="Times New Roman" w:hAnsi="Times New Roman"/>
          <w:sz w:val="26"/>
          <w:szCs w:val="26"/>
          <w:u w:val="single"/>
        </w:rPr>
        <w:t>б</w:t>
      </w:r>
      <w:r w:rsidR="0061538A" w:rsidRPr="0061538A">
        <w:rPr>
          <w:rFonts w:ascii="Times New Roman" w:hAnsi="Times New Roman"/>
          <w:sz w:val="26"/>
          <w:szCs w:val="26"/>
          <w:u w:val="single"/>
        </w:rPr>
        <w:t xml:space="preserve">юджетное учреждение Ханты-Мансийского автономного округа – Югры «Реабилитационный центр для детей и подростков с ограниченными возможностями </w:t>
      </w:r>
      <w:r w:rsidR="0061538A" w:rsidRPr="00EA5F53">
        <w:rPr>
          <w:rFonts w:ascii="Times New Roman" w:hAnsi="Times New Roman"/>
          <w:b/>
          <w:sz w:val="26"/>
          <w:szCs w:val="26"/>
          <w:u w:val="single"/>
        </w:rPr>
        <w:t>«Добрый волшебник»</w:t>
      </w:r>
    </w:p>
    <w:p w:rsidR="00397D10" w:rsidRPr="00323028" w:rsidRDefault="00397D10" w:rsidP="006153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23028">
        <w:rPr>
          <w:rFonts w:ascii="Times New Roman" w:hAnsi="Times New Roman"/>
          <w:sz w:val="26"/>
          <w:szCs w:val="26"/>
        </w:rPr>
        <w:t>Юридический адрес:</w:t>
      </w:r>
      <w:r w:rsidR="00EA5F53">
        <w:rPr>
          <w:rFonts w:ascii="Times New Roman" w:hAnsi="Times New Roman"/>
          <w:bCs/>
          <w:sz w:val="26"/>
          <w:szCs w:val="26"/>
          <w:u w:val="single"/>
        </w:rPr>
        <w:t>Российская Федерация,</w:t>
      </w:r>
      <w:r w:rsidR="0061538A" w:rsidRPr="0061538A">
        <w:rPr>
          <w:rFonts w:ascii="Times New Roman" w:hAnsi="Times New Roman"/>
          <w:bCs/>
          <w:sz w:val="26"/>
          <w:szCs w:val="26"/>
          <w:u w:val="single"/>
        </w:rPr>
        <w:t xml:space="preserve"> Ханты-Манс</w:t>
      </w:r>
      <w:r w:rsidR="00EA5F53">
        <w:rPr>
          <w:rFonts w:ascii="Times New Roman" w:hAnsi="Times New Roman"/>
          <w:bCs/>
          <w:sz w:val="26"/>
          <w:szCs w:val="26"/>
          <w:u w:val="single"/>
        </w:rPr>
        <w:t xml:space="preserve">ийский автономный округ - Югра </w:t>
      </w:r>
      <w:r w:rsidR="0061538A" w:rsidRPr="0061538A">
        <w:rPr>
          <w:rFonts w:ascii="Times New Roman" w:hAnsi="Times New Roman"/>
          <w:bCs/>
          <w:sz w:val="26"/>
          <w:szCs w:val="26"/>
          <w:u w:val="single"/>
        </w:rPr>
        <w:t>Тюменск</w:t>
      </w:r>
      <w:r w:rsidR="00EA5F53">
        <w:rPr>
          <w:rFonts w:ascii="Times New Roman" w:hAnsi="Times New Roman"/>
          <w:bCs/>
          <w:sz w:val="26"/>
          <w:szCs w:val="26"/>
          <w:u w:val="single"/>
        </w:rPr>
        <w:t>ой</w:t>
      </w:r>
      <w:r w:rsidR="0061538A" w:rsidRPr="0061538A">
        <w:rPr>
          <w:rFonts w:ascii="Times New Roman" w:hAnsi="Times New Roman"/>
          <w:bCs/>
          <w:sz w:val="26"/>
          <w:szCs w:val="26"/>
          <w:u w:val="single"/>
        </w:rPr>
        <w:t xml:space="preserve"> област</w:t>
      </w:r>
      <w:r w:rsidR="00EA5F53">
        <w:rPr>
          <w:rFonts w:ascii="Times New Roman" w:hAnsi="Times New Roman"/>
          <w:bCs/>
          <w:sz w:val="26"/>
          <w:szCs w:val="26"/>
          <w:u w:val="single"/>
        </w:rPr>
        <w:t>и</w:t>
      </w:r>
      <w:r w:rsidR="0061538A" w:rsidRPr="0061538A">
        <w:rPr>
          <w:rFonts w:ascii="Times New Roman" w:hAnsi="Times New Roman"/>
          <w:bCs/>
          <w:sz w:val="26"/>
          <w:szCs w:val="26"/>
          <w:u w:val="single"/>
        </w:rPr>
        <w:t xml:space="preserve">, </w:t>
      </w:r>
      <w:r w:rsidR="00EA5F53">
        <w:rPr>
          <w:rFonts w:ascii="Times New Roman" w:hAnsi="Times New Roman"/>
          <w:bCs/>
          <w:sz w:val="26"/>
          <w:szCs w:val="26"/>
          <w:u w:val="single"/>
        </w:rPr>
        <w:t xml:space="preserve">628418, г. Сургут, </w:t>
      </w:r>
      <w:r w:rsidR="0061538A" w:rsidRPr="0061538A">
        <w:rPr>
          <w:rFonts w:ascii="Times New Roman" w:hAnsi="Times New Roman"/>
          <w:bCs/>
          <w:sz w:val="26"/>
          <w:szCs w:val="26"/>
          <w:u w:val="single"/>
        </w:rPr>
        <w:t>ул. Бажова, д</w:t>
      </w:r>
      <w:r w:rsidR="00EA5F53">
        <w:rPr>
          <w:rFonts w:ascii="Times New Roman" w:hAnsi="Times New Roman"/>
          <w:bCs/>
          <w:sz w:val="26"/>
          <w:szCs w:val="26"/>
          <w:u w:val="single"/>
        </w:rPr>
        <w:t>.</w:t>
      </w:r>
      <w:r w:rsidR="0061538A" w:rsidRPr="0061538A">
        <w:rPr>
          <w:rFonts w:ascii="Times New Roman" w:hAnsi="Times New Roman"/>
          <w:bCs/>
          <w:sz w:val="26"/>
          <w:szCs w:val="26"/>
          <w:u w:val="single"/>
        </w:rPr>
        <w:t xml:space="preserve"> 42</w:t>
      </w:r>
    </w:p>
    <w:p w:rsidR="00397D10" w:rsidRPr="00EA5F53" w:rsidRDefault="00397D10" w:rsidP="00397D10">
      <w:pPr>
        <w:spacing w:after="0" w:line="240" w:lineRule="auto"/>
        <w:jc w:val="both"/>
        <w:rPr>
          <w:rFonts w:ascii="Times New Roman" w:hAnsi="Times New Roman"/>
          <w:sz w:val="18"/>
          <w:szCs w:val="26"/>
        </w:rPr>
      </w:pPr>
    </w:p>
    <w:p w:rsidR="00397D10" w:rsidRPr="00323028" w:rsidRDefault="00397D10" w:rsidP="006153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23028">
        <w:rPr>
          <w:rFonts w:ascii="Times New Roman" w:hAnsi="Times New Roman"/>
          <w:sz w:val="26"/>
          <w:szCs w:val="26"/>
        </w:rPr>
        <w:t>Фактический</w:t>
      </w:r>
      <w:r w:rsidR="00EA5F53">
        <w:rPr>
          <w:rFonts w:ascii="Times New Roman" w:hAnsi="Times New Roman"/>
          <w:sz w:val="26"/>
          <w:szCs w:val="26"/>
        </w:rPr>
        <w:t xml:space="preserve"> </w:t>
      </w:r>
      <w:r w:rsidR="0061538A">
        <w:rPr>
          <w:rFonts w:ascii="Times New Roman" w:hAnsi="Times New Roman"/>
          <w:sz w:val="26"/>
          <w:szCs w:val="26"/>
        </w:rPr>
        <w:t xml:space="preserve">адрес: </w:t>
      </w:r>
      <w:r w:rsidR="00EA5F53">
        <w:rPr>
          <w:rFonts w:ascii="Times New Roman" w:hAnsi="Times New Roman"/>
          <w:bCs/>
          <w:sz w:val="26"/>
          <w:szCs w:val="26"/>
          <w:u w:val="single"/>
        </w:rPr>
        <w:t>Российская Федерация,</w:t>
      </w:r>
      <w:r w:rsidR="00EA5F53" w:rsidRPr="0061538A">
        <w:rPr>
          <w:rFonts w:ascii="Times New Roman" w:hAnsi="Times New Roman"/>
          <w:bCs/>
          <w:sz w:val="26"/>
          <w:szCs w:val="26"/>
          <w:u w:val="single"/>
        </w:rPr>
        <w:t xml:space="preserve"> Ханты-Манс</w:t>
      </w:r>
      <w:r w:rsidR="00EA5F53">
        <w:rPr>
          <w:rFonts w:ascii="Times New Roman" w:hAnsi="Times New Roman"/>
          <w:bCs/>
          <w:sz w:val="26"/>
          <w:szCs w:val="26"/>
          <w:u w:val="single"/>
        </w:rPr>
        <w:t xml:space="preserve">ийский автономный округ - Югра </w:t>
      </w:r>
      <w:r w:rsidR="00EA5F53" w:rsidRPr="0061538A">
        <w:rPr>
          <w:rFonts w:ascii="Times New Roman" w:hAnsi="Times New Roman"/>
          <w:bCs/>
          <w:sz w:val="26"/>
          <w:szCs w:val="26"/>
          <w:u w:val="single"/>
        </w:rPr>
        <w:t>Тюменск</w:t>
      </w:r>
      <w:r w:rsidR="00EA5F53">
        <w:rPr>
          <w:rFonts w:ascii="Times New Roman" w:hAnsi="Times New Roman"/>
          <w:bCs/>
          <w:sz w:val="26"/>
          <w:szCs w:val="26"/>
          <w:u w:val="single"/>
        </w:rPr>
        <w:t>ой</w:t>
      </w:r>
      <w:r w:rsidR="00EA5F53" w:rsidRPr="0061538A">
        <w:rPr>
          <w:rFonts w:ascii="Times New Roman" w:hAnsi="Times New Roman"/>
          <w:bCs/>
          <w:sz w:val="26"/>
          <w:szCs w:val="26"/>
          <w:u w:val="single"/>
        </w:rPr>
        <w:t xml:space="preserve"> област</w:t>
      </w:r>
      <w:r w:rsidR="00EA5F53">
        <w:rPr>
          <w:rFonts w:ascii="Times New Roman" w:hAnsi="Times New Roman"/>
          <w:bCs/>
          <w:sz w:val="26"/>
          <w:szCs w:val="26"/>
          <w:u w:val="single"/>
        </w:rPr>
        <w:t>и</w:t>
      </w:r>
      <w:r w:rsidR="00EA5F53" w:rsidRPr="0061538A">
        <w:rPr>
          <w:rFonts w:ascii="Times New Roman" w:hAnsi="Times New Roman"/>
          <w:bCs/>
          <w:sz w:val="26"/>
          <w:szCs w:val="26"/>
          <w:u w:val="single"/>
        </w:rPr>
        <w:t xml:space="preserve">, </w:t>
      </w:r>
      <w:r w:rsidR="00EA5F53">
        <w:rPr>
          <w:rFonts w:ascii="Times New Roman" w:hAnsi="Times New Roman"/>
          <w:bCs/>
          <w:sz w:val="26"/>
          <w:szCs w:val="26"/>
          <w:u w:val="single"/>
        </w:rPr>
        <w:t xml:space="preserve">628418, г. Сургут, </w:t>
      </w:r>
      <w:r w:rsidR="00EA5F53" w:rsidRPr="0061538A">
        <w:rPr>
          <w:rFonts w:ascii="Times New Roman" w:hAnsi="Times New Roman"/>
          <w:bCs/>
          <w:sz w:val="26"/>
          <w:szCs w:val="26"/>
          <w:u w:val="single"/>
        </w:rPr>
        <w:t>ул. Бажова, д</w:t>
      </w:r>
      <w:r w:rsidR="00EA5F53">
        <w:rPr>
          <w:rFonts w:ascii="Times New Roman" w:hAnsi="Times New Roman"/>
          <w:bCs/>
          <w:sz w:val="26"/>
          <w:szCs w:val="26"/>
          <w:u w:val="single"/>
        </w:rPr>
        <w:t>.</w:t>
      </w:r>
      <w:r w:rsidR="00EA5F53" w:rsidRPr="0061538A">
        <w:rPr>
          <w:rFonts w:ascii="Times New Roman" w:hAnsi="Times New Roman"/>
          <w:bCs/>
          <w:sz w:val="26"/>
          <w:szCs w:val="26"/>
          <w:u w:val="single"/>
        </w:rPr>
        <w:t xml:space="preserve"> 42</w:t>
      </w:r>
    </w:p>
    <w:p w:rsidR="00397D10" w:rsidRPr="00EA5F53" w:rsidRDefault="00397D10" w:rsidP="00397D10">
      <w:pPr>
        <w:spacing w:after="0" w:line="240" w:lineRule="auto"/>
        <w:jc w:val="both"/>
        <w:rPr>
          <w:rFonts w:ascii="Times New Roman" w:hAnsi="Times New Roman"/>
          <w:sz w:val="18"/>
          <w:szCs w:val="26"/>
        </w:rPr>
      </w:pPr>
    </w:p>
    <w:p w:rsidR="00397D10" w:rsidRPr="00323028" w:rsidRDefault="00397D10" w:rsidP="00397D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23028">
        <w:rPr>
          <w:rFonts w:ascii="Times New Roman" w:hAnsi="Times New Roman"/>
          <w:sz w:val="26"/>
          <w:szCs w:val="26"/>
        </w:rPr>
        <w:t>Ф. И. О. руководителя:</w:t>
      </w:r>
      <w:r w:rsidR="0061538A">
        <w:rPr>
          <w:rFonts w:ascii="Times New Roman" w:hAnsi="Times New Roman"/>
          <w:sz w:val="26"/>
          <w:szCs w:val="26"/>
        </w:rPr>
        <w:t xml:space="preserve"> </w:t>
      </w:r>
      <w:r w:rsidR="0061538A" w:rsidRPr="0061538A">
        <w:rPr>
          <w:rFonts w:ascii="Times New Roman" w:hAnsi="Times New Roman"/>
          <w:sz w:val="26"/>
          <w:szCs w:val="26"/>
          <w:u w:val="single"/>
        </w:rPr>
        <w:t>Королева Светлана Вячеславовна</w:t>
      </w:r>
    </w:p>
    <w:p w:rsidR="00397D10" w:rsidRPr="00EA5F53" w:rsidRDefault="00397D10" w:rsidP="00397D10">
      <w:pPr>
        <w:spacing w:after="0" w:line="240" w:lineRule="auto"/>
        <w:rPr>
          <w:rFonts w:ascii="Times New Roman" w:hAnsi="Times New Roman"/>
          <w:sz w:val="18"/>
          <w:szCs w:val="26"/>
        </w:rPr>
      </w:pPr>
    </w:p>
    <w:p w:rsidR="00397D10" w:rsidRDefault="00397D10" w:rsidP="00397D10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323028">
        <w:rPr>
          <w:rFonts w:ascii="Times New Roman" w:hAnsi="Times New Roman"/>
          <w:sz w:val="26"/>
          <w:szCs w:val="26"/>
        </w:rPr>
        <w:t>Контактный телефон:</w:t>
      </w:r>
      <w:r w:rsidR="0061538A" w:rsidRPr="0061538A">
        <w:rPr>
          <w:rFonts w:ascii="Arial" w:hAnsi="Arial" w:cs="Arial"/>
          <w:color w:val="505050"/>
          <w:sz w:val="18"/>
          <w:szCs w:val="18"/>
          <w:shd w:val="clear" w:color="auto" w:fill="FFFFFF"/>
        </w:rPr>
        <w:t xml:space="preserve"> </w:t>
      </w:r>
      <w:r w:rsidR="0061538A">
        <w:rPr>
          <w:rFonts w:ascii="Times New Roman" w:hAnsi="Times New Roman"/>
          <w:sz w:val="26"/>
          <w:szCs w:val="26"/>
          <w:u w:val="single"/>
        </w:rPr>
        <w:t xml:space="preserve"> </w:t>
      </w:r>
      <w:r w:rsidR="00EA5F53">
        <w:rPr>
          <w:rFonts w:ascii="Times New Roman" w:hAnsi="Times New Roman"/>
          <w:sz w:val="26"/>
          <w:szCs w:val="26"/>
          <w:u w:val="single"/>
        </w:rPr>
        <w:t>тел./факс: 3462</w:t>
      </w:r>
      <w:r w:rsidR="0061538A" w:rsidRPr="0061538A">
        <w:rPr>
          <w:rFonts w:ascii="Times New Roman" w:hAnsi="Times New Roman"/>
          <w:sz w:val="26"/>
          <w:szCs w:val="26"/>
          <w:u w:val="single"/>
        </w:rPr>
        <w:t xml:space="preserve"> </w:t>
      </w:r>
      <w:r w:rsidR="00EA5F53">
        <w:rPr>
          <w:rFonts w:ascii="Times New Roman" w:hAnsi="Times New Roman"/>
          <w:sz w:val="26"/>
          <w:szCs w:val="26"/>
          <w:u w:val="single"/>
        </w:rPr>
        <w:t>(</w:t>
      </w:r>
      <w:r w:rsidR="0061538A" w:rsidRPr="0061538A">
        <w:rPr>
          <w:rFonts w:ascii="Times New Roman" w:hAnsi="Times New Roman"/>
          <w:sz w:val="26"/>
          <w:szCs w:val="26"/>
          <w:u w:val="single"/>
        </w:rPr>
        <w:t>34-03-27</w:t>
      </w:r>
      <w:r w:rsidR="00EA5F53">
        <w:rPr>
          <w:rFonts w:ascii="Times New Roman" w:hAnsi="Times New Roman"/>
          <w:sz w:val="26"/>
          <w:szCs w:val="26"/>
          <w:u w:val="single"/>
        </w:rPr>
        <w:t>)</w:t>
      </w:r>
      <w:r w:rsidR="0061538A" w:rsidRPr="0061538A">
        <w:rPr>
          <w:rFonts w:ascii="Times New Roman" w:hAnsi="Times New Roman"/>
          <w:sz w:val="26"/>
          <w:szCs w:val="26"/>
          <w:u w:val="single"/>
        </w:rPr>
        <w:t>, 34-03-52</w:t>
      </w:r>
    </w:p>
    <w:p w:rsidR="00EA5F53" w:rsidRPr="00EA5F53" w:rsidRDefault="00EA5F53" w:rsidP="00397D10">
      <w:pPr>
        <w:spacing w:after="0" w:line="240" w:lineRule="auto"/>
        <w:rPr>
          <w:rFonts w:ascii="Times New Roman" w:hAnsi="Times New Roman"/>
          <w:sz w:val="18"/>
          <w:szCs w:val="26"/>
          <w:u w:val="single"/>
        </w:rPr>
      </w:pPr>
    </w:p>
    <w:tbl>
      <w:tblPr>
        <w:tblW w:w="1546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6"/>
        <w:gridCol w:w="5971"/>
        <w:gridCol w:w="3402"/>
        <w:gridCol w:w="1700"/>
        <w:gridCol w:w="1277"/>
        <w:gridCol w:w="2134"/>
      </w:tblGrid>
      <w:tr w:rsidR="00FA3844" w:rsidRPr="00323028" w:rsidTr="00AC79F4">
        <w:trPr>
          <w:trHeight w:val="480"/>
        </w:trPr>
        <w:tc>
          <w:tcPr>
            <w:tcW w:w="976" w:type="dxa"/>
            <w:vAlign w:val="center"/>
          </w:tcPr>
          <w:p w:rsidR="00FA3844" w:rsidRPr="00323028" w:rsidRDefault="00FA3844" w:rsidP="00983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2302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A3844" w:rsidRPr="00323028" w:rsidRDefault="00FA3844" w:rsidP="00983AF1">
            <w:pPr>
              <w:spacing w:after="0" w:line="240" w:lineRule="auto"/>
              <w:ind w:left="-52" w:firstLine="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971" w:type="dxa"/>
            <w:vAlign w:val="center"/>
          </w:tcPr>
          <w:p w:rsidR="00FA3844" w:rsidRPr="00323028" w:rsidRDefault="00FA3844" w:rsidP="00983AF1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402" w:type="dxa"/>
            <w:vAlign w:val="center"/>
          </w:tcPr>
          <w:p w:rsidR="00FA3844" w:rsidRPr="00323028" w:rsidRDefault="00BE3320" w:rsidP="00983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Источник получения информации</w:t>
            </w:r>
          </w:p>
        </w:tc>
        <w:tc>
          <w:tcPr>
            <w:tcW w:w="1700" w:type="dxa"/>
            <w:vAlign w:val="center"/>
          </w:tcPr>
          <w:p w:rsidR="00FA3844" w:rsidRPr="00323028" w:rsidRDefault="00FA3844" w:rsidP="00983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sz w:val="24"/>
                <w:szCs w:val="24"/>
              </w:rPr>
              <w:t>Максималь</w:t>
            </w:r>
            <w:r w:rsidR="00BF1C74" w:rsidRPr="0032302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23028">
              <w:rPr>
                <w:rFonts w:ascii="Times New Roman" w:hAnsi="Times New Roman"/>
                <w:b/>
                <w:sz w:val="24"/>
                <w:szCs w:val="24"/>
              </w:rPr>
              <w:t>ное значение</w:t>
            </w:r>
            <w:r w:rsidR="00983AF1" w:rsidRPr="003230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23028">
              <w:rPr>
                <w:rFonts w:ascii="Times New Roman" w:hAnsi="Times New Roman"/>
                <w:b/>
                <w:sz w:val="24"/>
                <w:szCs w:val="24"/>
              </w:rPr>
              <w:t>показателя в баллах</w:t>
            </w:r>
          </w:p>
        </w:tc>
        <w:tc>
          <w:tcPr>
            <w:tcW w:w="1277" w:type="dxa"/>
            <w:vAlign w:val="center"/>
          </w:tcPr>
          <w:p w:rsidR="00FA3844" w:rsidRPr="00323028" w:rsidRDefault="00FA3844" w:rsidP="00983AF1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Оценка независи</w:t>
            </w:r>
            <w:r w:rsidR="00BF1C74" w:rsidRPr="00323028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-</w:t>
            </w:r>
            <w:r w:rsidRPr="00323028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мого эксперта</w:t>
            </w:r>
          </w:p>
        </w:tc>
        <w:tc>
          <w:tcPr>
            <w:tcW w:w="2134" w:type="dxa"/>
            <w:vAlign w:val="center"/>
          </w:tcPr>
          <w:p w:rsidR="00FA3844" w:rsidRPr="00323028" w:rsidRDefault="00FA3844" w:rsidP="00983AF1">
            <w:pPr>
              <w:spacing w:after="0" w:line="2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Комментарии</w:t>
            </w:r>
          </w:p>
        </w:tc>
      </w:tr>
      <w:tr w:rsidR="00983AF1" w:rsidRPr="00323028" w:rsidTr="00EA5F53">
        <w:trPr>
          <w:trHeight w:val="340"/>
        </w:trPr>
        <w:tc>
          <w:tcPr>
            <w:tcW w:w="15460" w:type="dxa"/>
            <w:gridSpan w:val="6"/>
          </w:tcPr>
          <w:p w:rsidR="00983AF1" w:rsidRPr="00323028" w:rsidRDefault="00983AF1" w:rsidP="00EA5F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3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323028">
              <w:rPr>
                <w:rFonts w:ascii="Times New Roman" w:hAnsi="Times New Roman"/>
                <w:b/>
                <w:sz w:val="28"/>
                <w:szCs w:val="28"/>
              </w:rPr>
              <w:t>. Показатели, характеризующие открытость и доступность информации об организации социального обслуживания</w:t>
            </w:r>
          </w:p>
        </w:tc>
      </w:tr>
      <w:tr w:rsidR="00FA3844" w:rsidRPr="00323028" w:rsidTr="00AC79F4">
        <w:trPr>
          <w:trHeight w:val="1281"/>
        </w:trPr>
        <w:tc>
          <w:tcPr>
            <w:tcW w:w="976" w:type="dxa"/>
          </w:tcPr>
          <w:p w:rsidR="00FA3844" w:rsidRPr="00323028" w:rsidRDefault="00FA3844" w:rsidP="00F55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971" w:type="dxa"/>
          </w:tcPr>
          <w:p w:rsidR="00337132" w:rsidRPr="00323028" w:rsidRDefault="00FA3844" w:rsidP="0057314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Полнота и актуальность информации об организации социального обслуживания, размещаемой на 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</w:t>
            </w:r>
            <w:r w:rsidR="003D3102" w:rsidRPr="00323028">
              <w:rPr>
                <w:rFonts w:ascii="Times New Roman" w:hAnsi="Times New Roman"/>
                <w:b/>
                <w:i/>
                <w:sz w:val="24"/>
                <w:szCs w:val="24"/>
              </w:rPr>
              <w:t>власти в</w:t>
            </w:r>
            <w:r w:rsidRPr="003230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информационно-телекоммуникационной сети «Интернет» (далее – сеть «Интернет»):</w:t>
            </w:r>
          </w:p>
        </w:tc>
        <w:tc>
          <w:tcPr>
            <w:tcW w:w="3402" w:type="dxa"/>
          </w:tcPr>
          <w:p w:rsidR="00FA3844" w:rsidRPr="00323028" w:rsidRDefault="002139BB" w:rsidP="00584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Сумма значений показателей 1.1-1.3</w:t>
            </w:r>
          </w:p>
        </w:tc>
        <w:tc>
          <w:tcPr>
            <w:tcW w:w="1700" w:type="dxa"/>
          </w:tcPr>
          <w:p w:rsidR="00FA3844" w:rsidRPr="00323028" w:rsidRDefault="00FA3844" w:rsidP="00584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FA3844" w:rsidRPr="00D21647" w:rsidRDefault="00287A3E" w:rsidP="00605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64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34" w:type="dxa"/>
          </w:tcPr>
          <w:p w:rsidR="00FA3844" w:rsidRPr="00323028" w:rsidRDefault="00FA3844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844" w:rsidRPr="00323028" w:rsidTr="00AC79F4">
        <w:tc>
          <w:tcPr>
            <w:tcW w:w="976" w:type="dxa"/>
          </w:tcPr>
          <w:p w:rsidR="00FA3844" w:rsidRPr="00323028" w:rsidRDefault="00FA3844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971" w:type="dxa"/>
          </w:tcPr>
          <w:p w:rsidR="00FA3844" w:rsidRPr="00323028" w:rsidRDefault="00FA3844" w:rsidP="005731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8">
              <w:rPr>
                <w:rFonts w:ascii="Times New Roman" w:hAnsi="Times New Roman" w:cs="Times New Roman"/>
                <w:sz w:val="24"/>
                <w:szCs w:val="24"/>
              </w:rPr>
              <w:t xml:space="preserve">«открытость и прозрачность государственных и муниципальных учреждений» - показатель рейтинга </w:t>
            </w:r>
            <w:r w:rsidR="003D3102" w:rsidRPr="00323028">
              <w:rPr>
                <w:rFonts w:ascii="Times New Roman" w:hAnsi="Times New Roman" w:cs="Times New Roman"/>
                <w:sz w:val="24"/>
                <w:szCs w:val="24"/>
              </w:rPr>
              <w:t>на официальном</w:t>
            </w:r>
            <w:r w:rsidRPr="00323028">
              <w:rPr>
                <w:rFonts w:ascii="Times New Roman" w:hAnsi="Times New Roman" w:cs="Times New Roman"/>
                <w:sz w:val="24"/>
                <w:szCs w:val="24"/>
              </w:rPr>
              <w:t xml:space="preserve"> сайте для размещения информации о государственных и муниципальных учреждениях (</w:t>
            </w:r>
            <w:r w:rsidR="003D3102" w:rsidRPr="00323028">
              <w:rPr>
                <w:rFonts w:ascii="Times New Roman" w:hAnsi="Times New Roman" w:cs="Times New Roman"/>
                <w:sz w:val="24"/>
                <w:szCs w:val="24"/>
              </w:rPr>
              <w:t>www.bus.gov.ru) в</w:t>
            </w:r>
            <w:r w:rsidRPr="00323028">
              <w:rPr>
                <w:rFonts w:ascii="Times New Roman" w:hAnsi="Times New Roman" w:cs="Times New Roman"/>
                <w:sz w:val="24"/>
                <w:szCs w:val="24"/>
              </w:rPr>
              <w:t xml:space="preserve"> сети «Интернет»</w:t>
            </w:r>
          </w:p>
        </w:tc>
        <w:tc>
          <w:tcPr>
            <w:tcW w:w="3402" w:type="dxa"/>
          </w:tcPr>
          <w:p w:rsidR="003D3102" w:rsidRPr="00323028" w:rsidRDefault="003D3102" w:rsidP="003D310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Значение показателя из Рабочей карты № 1,</w:t>
            </w:r>
          </w:p>
          <w:p w:rsidR="003D3102" w:rsidRPr="00323028" w:rsidRDefault="003D3102" w:rsidP="003D310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таблица 1, п/п 1</w:t>
            </w:r>
            <w:r w:rsidR="00D63AA1" w:rsidRPr="00323028">
              <w:rPr>
                <w:rFonts w:ascii="Times New Roman" w:hAnsi="Times New Roman"/>
                <w:sz w:val="24"/>
                <w:szCs w:val="24"/>
              </w:rPr>
              <w:t>.1.</w:t>
            </w:r>
            <w:r w:rsidRPr="00323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3844" w:rsidRPr="00323028" w:rsidRDefault="00FA3844" w:rsidP="0009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A3844" w:rsidRPr="00323028" w:rsidRDefault="00FA3844" w:rsidP="00F13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FA3844" w:rsidRPr="00323028" w:rsidRDefault="00287A3E" w:rsidP="006F3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FA3844" w:rsidRPr="00323028" w:rsidRDefault="00FA3844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844" w:rsidRPr="00323028" w:rsidTr="00AC79F4">
        <w:tc>
          <w:tcPr>
            <w:tcW w:w="976" w:type="dxa"/>
          </w:tcPr>
          <w:p w:rsidR="00FA3844" w:rsidRPr="00323028" w:rsidRDefault="00FA3844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5971" w:type="dxa"/>
          </w:tcPr>
          <w:p w:rsidR="00337132" w:rsidRPr="00323028" w:rsidRDefault="00FA3844" w:rsidP="0057314A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028">
              <w:rPr>
                <w:rFonts w:ascii="Times New Roman" w:hAnsi="Times New Roman" w:cs="Times New Roman"/>
                <w:sz w:val="24"/>
                <w:szCs w:val="24"/>
              </w:rPr>
              <w:t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</w:t>
            </w:r>
            <w:r w:rsidR="003D3102" w:rsidRPr="00323028">
              <w:rPr>
                <w:rFonts w:ascii="Times New Roman" w:hAnsi="Times New Roman" w:cs="Times New Roman"/>
                <w:sz w:val="24"/>
                <w:szCs w:val="24"/>
              </w:rPr>
              <w:t>», порядку</w:t>
            </w:r>
            <w:r w:rsidRPr="00323028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Российской Федерации</w:t>
            </w:r>
            <w:r w:rsidRPr="0032302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3D3102" w:rsidRPr="00323028" w:rsidRDefault="003D3102" w:rsidP="003D310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Значение показателя из Рабочей карты № 1,</w:t>
            </w:r>
          </w:p>
          <w:p w:rsidR="00FA3844" w:rsidRPr="00323028" w:rsidRDefault="003D3102" w:rsidP="00D63AA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 xml:space="preserve">таблица </w:t>
            </w:r>
            <w:r w:rsidR="00D63AA1" w:rsidRPr="003230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FA3844" w:rsidRPr="00323028" w:rsidRDefault="00FA3844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FA3844" w:rsidRPr="00323028" w:rsidRDefault="00287A3E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FA3844" w:rsidRPr="00323028" w:rsidRDefault="00FA3844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844" w:rsidRPr="00323028" w:rsidTr="00AC79F4">
        <w:tc>
          <w:tcPr>
            <w:tcW w:w="976" w:type="dxa"/>
          </w:tcPr>
          <w:p w:rsidR="00FA3844" w:rsidRPr="00323028" w:rsidRDefault="00FA3844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971" w:type="dxa"/>
          </w:tcPr>
          <w:p w:rsidR="00FA3844" w:rsidRPr="00323028" w:rsidRDefault="00FA3844" w:rsidP="005731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брошюрах, буклетах </w:t>
            </w:r>
          </w:p>
        </w:tc>
        <w:tc>
          <w:tcPr>
            <w:tcW w:w="3402" w:type="dxa"/>
          </w:tcPr>
          <w:p w:rsidR="008D3EB8" w:rsidRPr="00323028" w:rsidRDefault="008D3EB8" w:rsidP="008D3E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Значение показателя из Рабочей карты № 2,</w:t>
            </w:r>
          </w:p>
          <w:p w:rsidR="00D7409E" w:rsidRPr="00323028" w:rsidRDefault="008D3EB8" w:rsidP="008D3EB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таблица 1</w:t>
            </w:r>
          </w:p>
        </w:tc>
        <w:tc>
          <w:tcPr>
            <w:tcW w:w="1700" w:type="dxa"/>
          </w:tcPr>
          <w:p w:rsidR="00FA3844" w:rsidRPr="00323028" w:rsidRDefault="00FA3844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A21235" w:rsidRPr="00323028" w:rsidRDefault="00A21235" w:rsidP="00A21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34" w:type="dxa"/>
          </w:tcPr>
          <w:p w:rsidR="00FA3844" w:rsidRPr="00323028" w:rsidRDefault="00A21235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35">
              <w:rPr>
                <w:rFonts w:ascii="Times New Roman" w:hAnsi="Times New Roman"/>
                <w:sz w:val="20"/>
                <w:szCs w:val="24"/>
              </w:rPr>
              <w:t>Отсутствует информация о численности получателей услуг по формам социального обслуживания и видам социальных услуг, об объеме предоставляемых услуг за счет средств физических лиц и (или) юридических лиц</w:t>
            </w:r>
          </w:p>
        </w:tc>
      </w:tr>
      <w:tr w:rsidR="00FA3844" w:rsidRPr="00323028" w:rsidTr="008810B0">
        <w:trPr>
          <w:trHeight w:val="1104"/>
        </w:trPr>
        <w:tc>
          <w:tcPr>
            <w:tcW w:w="976" w:type="dxa"/>
          </w:tcPr>
          <w:p w:rsidR="00FA3844" w:rsidRPr="00323028" w:rsidRDefault="00FA3844" w:rsidP="00605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971" w:type="dxa"/>
          </w:tcPr>
          <w:p w:rsidR="00FA3844" w:rsidRPr="00323028" w:rsidRDefault="00FA3844" w:rsidP="0057314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Наличие альтернативной версии официального сайта организации социального обслуживания в сети «Интернет» для инвалидов по зрению </w:t>
            </w:r>
          </w:p>
        </w:tc>
        <w:tc>
          <w:tcPr>
            <w:tcW w:w="3402" w:type="dxa"/>
          </w:tcPr>
          <w:p w:rsidR="003D3102" w:rsidRPr="00323028" w:rsidRDefault="003D3102" w:rsidP="003D310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Значение показателя из Рабочей карты № 1,</w:t>
            </w:r>
          </w:p>
          <w:p w:rsidR="00D7409E" w:rsidRPr="00323028" w:rsidRDefault="003D3102" w:rsidP="00D63AA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таблица 1, п/п</w:t>
            </w:r>
            <w:r w:rsidR="00D63AA1" w:rsidRPr="00323028">
              <w:rPr>
                <w:rFonts w:ascii="Times New Roman" w:hAnsi="Times New Roman"/>
                <w:sz w:val="24"/>
                <w:szCs w:val="24"/>
              </w:rPr>
              <w:t xml:space="preserve"> 1.</w:t>
            </w:r>
            <w:r w:rsidRPr="00323028">
              <w:rPr>
                <w:rFonts w:ascii="Times New Roman" w:hAnsi="Times New Roman"/>
                <w:sz w:val="24"/>
                <w:szCs w:val="24"/>
              </w:rPr>
              <w:t>2</w:t>
            </w:r>
            <w:r w:rsidR="00D63AA1" w:rsidRPr="003230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FA3844" w:rsidRPr="00323028" w:rsidRDefault="0044186A" w:rsidP="000117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FA3844" w:rsidRPr="00D21647" w:rsidRDefault="00287A3E" w:rsidP="00754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64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FA3844" w:rsidRPr="00323028" w:rsidRDefault="00FA3844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A" w:rsidRPr="00323028" w:rsidTr="008810B0">
        <w:trPr>
          <w:trHeight w:val="1104"/>
        </w:trPr>
        <w:tc>
          <w:tcPr>
            <w:tcW w:w="976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971" w:type="dxa"/>
          </w:tcPr>
          <w:p w:rsidR="0044186A" w:rsidRPr="00323028" w:rsidRDefault="0044186A" w:rsidP="004418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i/>
                <w:sz w:val="24"/>
                <w:szCs w:val="24"/>
              </w:rPr>
              <w:t>Доступность информации об организации социального обслуживания в сети «Интернет» для инвалидов по зрению – тотально незрячих</w:t>
            </w:r>
          </w:p>
        </w:tc>
        <w:tc>
          <w:tcPr>
            <w:tcW w:w="3402" w:type="dxa"/>
          </w:tcPr>
          <w:p w:rsidR="003D3102" w:rsidRPr="00323028" w:rsidRDefault="003D3102" w:rsidP="003D310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Значение показателя из Рабочей карты № 1,</w:t>
            </w:r>
          </w:p>
          <w:p w:rsidR="0044186A" w:rsidRPr="00323028" w:rsidRDefault="003D3102" w:rsidP="00D63AA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 xml:space="preserve">таблица </w:t>
            </w:r>
            <w:r w:rsidR="00D63AA1" w:rsidRPr="003230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44186A" w:rsidRPr="00D21647" w:rsidRDefault="00FA48C2" w:rsidP="00D2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 w:rsidR="00A21235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2134" w:type="dxa"/>
          </w:tcPr>
          <w:p w:rsidR="0044186A" w:rsidRPr="00A21235" w:rsidRDefault="00A21235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21235">
              <w:rPr>
                <w:rFonts w:ascii="Times New Roman" w:hAnsi="Times New Roman"/>
                <w:sz w:val="20"/>
                <w:szCs w:val="24"/>
              </w:rPr>
              <w:t>Графические файлы формата PDF, содержащие документы в графическом вие, частично не представлены в текстовом формате. Информация внутри разделов не упорядочена, что затрудняет ее поиск</w:t>
            </w:r>
          </w:p>
        </w:tc>
      </w:tr>
      <w:tr w:rsidR="0044186A" w:rsidRPr="00323028" w:rsidTr="008810B0">
        <w:trPr>
          <w:trHeight w:val="1104"/>
        </w:trPr>
        <w:tc>
          <w:tcPr>
            <w:tcW w:w="976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5971" w:type="dxa"/>
          </w:tcPr>
          <w:p w:rsidR="0044186A" w:rsidRDefault="0044186A" w:rsidP="004418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i/>
                <w:sz w:val="24"/>
                <w:szCs w:val="24"/>
              </w:rPr>
              <w:t>Доступность информации о деятельности организации социального обслуживания на информационных стендах в помещениях организации для лиц, использующих кресло-коляску</w:t>
            </w:r>
          </w:p>
          <w:p w:rsidR="00A21235" w:rsidRPr="00323028" w:rsidRDefault="00A21235" w:rsidP="004418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6336D2" w:rsidRPr="00323028" w:rsidRDefault="006336D2" w:rsidP="006336D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Значение показателя из Рабочей карты № 2,</w:t>
            </w:r>
          </w:p>
          <w:p w:rsidR="0044186A" w:rsidRPr="00323028" w:rsidRDefault="006336D2" w:rsidP="00633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таблица 2</w:t>
            </w:r>
          </w:p>
        </w:tc>
        <w:tc>
          <w:tcPr>
            <w:tcW w:w="1700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44186A" w:rsidRPr="00D21647" w:rsidRDefault="00FA3AA6" w:rsidP="00D2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A" w:rsidRPr="00323028" w:rsidTr="00AC79F4">
        <w:tc>
          <w:tcPr>
            <w:tcW w:w="976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971" w:type="dxa"/>
          </w:tcPr>
          <w:p w:rsidR="0044186A" w:rsidRPr="00323028" w:rsidRDefault="0044186A" w:rsidP="004418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i/>
                <w:sz w:val="24"/>
                <w:szCs w:val="24"/>
              </w:rPr>
              <w:t>Доступность информации о деятельности организации социального обслуживания на информационных стендах в помещениях организации для инвалидов по зрению – тотально незрячих</w:t>
            </w:r>
          </w:p>
        </w:tc>
        <w:tc>
          <w:tcPr>
            <w:tcW w:w="3402" w:type="dxa"/>
          </w:tcPr>
          <w:p w:rsidR="00134EF5" w:rsidRPr="00323028" w:rsidRDefault="00134EF5" w:rsidP="00134EF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Значение показателя из Рабочей карты № 2,</w:t>
            </w:r>
          </w:p>
          <w:p w:rsidR="0044186A" w:rsidRPr="00323028" w:rsidRDefault="00134EF5" w:rsidP="00134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таблица 3</w:t>
            </w:r>
          </w:p>
        </w:tc>
        <w:tc>
          <w:tcPr>
            <w:tcW w:w="1700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44186A" w:rsidRPr="00D21647" w:rsidRDefault="00FA3AA6" w:rsidP="00D2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A" w:rsidRPr="00323028" w:rsidTr="00AC79F4">
        <w:tc>
          <w:tcPr>
            <w:tcW w:w="976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971" w:type="dxa"/>
          </w:tcPr>
          <w:p w:rsidR="0044186A" w:rsidRPr="00323028" w:rsidRDefault="0044186A" w:rsidP="004418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i/>
                <w:sz w:val="24"/>
                <w:szCs w:val="24"/>
              </w:rPr>
              <w:t>Наличие дистанционных способов взаимодействия организации и получателей социальных услуг (получение информации, запись на прием и др.):</w:t>
            </w:r>
          </w:p>
          <w:p w:rsidR="008810B0" w:rsidRPr="00323028" w:rsidRDefault="008810B0" w:rsidP="004418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Сумма значений показателей 6.1-6.2</w:t>
            </w:r>
          </w:p>
        </w:tc>
        <w:tc>
          <w:tcPr>
            <w:tcW w:w="1700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44186A" w:rsidRPr="00D21647" w:rsidRDefault="00287A3E" w:rsidP="00441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64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A" w:rsidRPr="00323028" w:rsidTr="00AC79F4">
        <w:tc>
          <w:tcPr>
            <w:tcW w:w="976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5971" w:type="dxa"/>
          </w:tcPr>
          <w:p w:rsidR="0044186A" w:rsidRPr="00323028" w:rsidRDefault="0044186A" w:rsidP="004418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3402" w:type="dxa"/>
          </w:tcPr>
          <w:p w:rsidR="003D3102" w:rsidRPr="00323028" w:rsidRDefault="003D3102" w:rsidP="003D310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Значение показателя из Рабочей карты № 1,</w:t>
            </w:r>
          </w:p>
          <w:p w:rsidR="0044186A" w:rsidRDefault="003D3102" w:rsidP="00D63AA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таблица 4,</w:t>
            </w:r>
            <w:r w:rsidR="006336D2" w:rsidRPr="00323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028">
              <w:rPr>
                <w:rFonts w:ascii="Times New Roman" w:hAnsi="Times New Roman"/>
                <w:sz w:val="24"/>
                <w:szCs w:val="24"/>
              </w:rPr>
              <w:t xml:space="preserve">п/п </w:t>
            </w:r>
            <w:r w:rsidR="00D63AA1" w:rsidRPr="00323028">
              <w:rPr>
                <w:rFonts w:ascii="Times New Roman" w:hAnsi="Times New Roman"/>
                <w:sz w:val="24"/>
                <w:szCs w:val="24"/>
              </w:rPr>
              <w:t>6</w:t>
            </w:r>
            <w:r w:rsidR="007D5E94">
              <w:rPr>
                <w:rFonts w:ascii="Times New Roman" w:hAnsi="Times New Roman"/>
                <w:sz w:val="24"/>
                <w:szCs w:val="24"/>
              </w:rPr>
              <w:t>.</w:t>
            </w:r>
            <w:r w:rsidRPr="00323028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A21235" w:rsidRPr="00323028" w:rsidRDefault="00A21235" w:rsidP="00D63AA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44186A" w:rsidRPr="00323028" w:rsidRDefault="00287A3E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A" w:rsidRPr="00323028" w:rsidTr="00AC79F4">
        <w:tc>
          <w:tcPr>
            <w:tcW w:w="976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5971" w:type="dxa"/>
          </w:tcPr>
          <w:p w:rsidR="0044186A" w:rsidRDefault="0044186A" w:rsidP="004418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электронная почта, электронные сервисы на официальном сайте организации в сети «Интернет»</w:t>
            </w:r>
          </w:p>
          <w:p w:rsidR="00A21235" w:rsidRDefault="00A21235" w:rsidP="004418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1235" w:rsidRPr="00323028" w:rsidRDefault="00A21235" w:rsidP="004418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3102" w:rsidRPr="00323028" w:rsidRDefault="003D3102" w:rsidP="003D310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Значение показателя из Рабочей карты № 1,</w:t>
            </w:r>
          </w:p>
          <w:p w:rsidR="0044186A" w:rsidRPr="00323028" w:rsidRDefault="003D3102" w:rsidP="00D63AA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таблица 4,</w:t>
            </w:r>
            <w:r w:rsidR="006336D2" w:rsidRPr="00323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028">
              <w:rPr>
                <w:rFonts w:ascii="Times New Roman" w:hAnsi="Times New Roman"/>
                <w:sz w:val="24"/>
                <w:szCs w:val="24"/>
              </w:rPr>
              <w:t xml:space="preserve">п/п </w:t>
            </w:r>
            <w:r w:rsidR="00D63AA1" w:rsidRPr="00323028">
              <w:rPr>
                <w:rFonts w:ascii="Times New Roman" w:hAnsi="Times New Roman"/>
                <w:sz w:val="24"/>
                <w:szCs w:val="24"/>
              </w:rPr>
              <w:t>6</w:t>
            </w:r>
            <w:r w:rsidRPr="00323028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1700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44186A" w:rsidRPr="00323028" w:rsidRDefault="00287A3E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A" w:rsidRPr="00323028" w:rsidTr="00AC79F4">
        <w:tc>
          <w:tcPr>
            <w:tcW w:w="976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5971" w:type="dxa"/>
          </w:tcPr>
          <w:p w:rsidR="0044186A" w:rsidRPr="00323028" w:rsidRDefault="0044186A" w:rsidP="004418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Результативность обращений при использовании дистанционных способов взаимодействия с получателями социальных </w:t>
            </w:r>
            <w:r w:rsidR="003D3102" w:rsidRPr="00323028">
              <w:rPr>
                <w:rFonts w:ascii="Times New Roman" w:hAnsi="Times New Roman"/>
                <w:b/>
                <w:i/>
                <w:sz w:val="24"/>
                <w:szCs w:val="24"/>
              </w:rPr>
              <w:t>услуг для</w:t>
            </w:r>
            <w:r w:rsidRPr="003230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получения необходимой информации:</w:t>
            </w:r>
          </w:p>
        </w:tc>
        <w:tc>
          <w:tcPr>
            <w:tcW w:w="3402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Сумма значений показателей 7.1-7.2</w:t>
            </w:r>
          </w:p>
        </w:tc>
        <w:tc>
          <w:tcPr>
            <w:tcW w:w="1700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44186A" w:rsidRPr="00D21647" w:rsidRDefault="00287A3E" w:rsidP="00441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64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A" w:rsidRPr="00323028" w:rsidTr="00AC79F4">
        <w:tc>
          <w:tcPr>
            <w:tcW w:w="976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5971" w:type="dxa"/>
          </w:tcPr>
          <w:p w:rsidR="0044186A" w:rsidRPr="00323028" w:rsidRDefault="0044186A" w:rsidP="004418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доля результативных звонков по телефону в организацию социального обслуживания для получения необходимой информации от числа контрольных звонков</w:t>
            </w:r>
          </w:p>
        </w:tc>
        <w:tc>
          <w:tcPr>
            <w:tcW w:w="3402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 xml:space="preserve">Значение показателя </w:t>
            </w:r>
          </w:p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 xml:space="preserve"> из Рабочей карты № 3</w:t>
            </w:r>
          </w:p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44186A" w:rsidRPr="00323028" w:rsidRDefault="00287A3E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A" w:rsidRPr="00323028" w:rsidTr="00AC79F4">
        <w:tc>
          <w:tcPr>
            <w:tcW w:w="976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5971" w:type="dxa"/>
          </w:tcPr>
          <w:p w:rsidR="00A21235" w:rsidRPr="00323028" w:rsidRDefault="0044186A" w:rsidP="00A2123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 xml:space="preserve"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 </w:t>
            </w:r>
          </w:p>
        </w:tc>
        <w:tc>
          <w:tcPr>
            <w:tcW w:w="3402" w:type="dxa"/>
          </w:tcPr>
          <w:p w:rsidR="00A55DAB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 xml:space="preserve">Значение показателя </w:t>
            </w:r>
          </w:p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 xml:space="preserve">из Рабочей карты № </w:t>
            </w:r>
            <w:r w:rsidR="00A55DAB" w:rsidRPr="0032302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44186A" w:rsidRPr="00323028" w:rsidRDefault="00287A3E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A" w:rsidRPr="00323028" w:rsidTr="00AC79F4">
        <w:tc>
          <w:tcPr>
            <w:tcW w:w="976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5971" w:type="dxa"/>
          </w:tcPr>
          <w:p w:rsidR="008810B0" w:rsidRPr="00323028" w:rsidRDefault="0044186A" w:rsidP="00DB42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Наличие возможности направления заявления (жалобы), предложений и отзывов о качестве предоставления социальных услуг: </w:t>
            </w:r>
          </w:p>
        </w:tc>
        <w:tc>
          <w:tcPr>
            <w:tcW w:w="3402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Сумма значений показателей 8.1-8.3</w:t>
            </w:r>
          </w:p>
        </w:tc>
        <w:tc>
          <w:tcPr>
            <w:tcW w:w="1700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44186A" w:rsidRPr="00D21647" w:rsidRDefault="00287A3E" w:rsidP="00441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64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34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A" w:rsidRPr="00323028" w:rsidTr="008810B0">
        <w:trPr>
          <w:trHeight w:val="828"/>
        </w:trPr>
        <w:tc>
          <w:tcPr>
            <w:tcW w:w="976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5971" w:type="dxa"/>
          </w:tcPr>
          <w:p w:rsidR="0044186A" w:rsidRPr="00323028" w:rsidRDefault="0044186A" w:rsidP="004418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 xml:space="preserve">лично в организацию социального обслуживания </w:t>
            </w:r>
          </w:p>
        </w:tc>
        <w:tc>
          <w:tcPr>
            <w:tcW w:w="3402" w:type="dxa"/>
          </w:tcPr>
          <w:p w:rsidR="008A2C18" w:rsidRPr="00323028" w:rsidRDefault="008A2C18" w:rsidP="008A2C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Значение показателя из Рабочей карты № 2,</w:t>
            </w:r>
          </w:p>
          <w:p w:rsidR="0044186A" w:rsidRPr="00323028" w:rsidRDefault="008A2C18" w:rsidP="008A2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таблица 4</w:t>
            </w:r>
          </w:p>
        </w:tc>
        <w:tc>
          <w:tcPr>
            <w:tcW w:w="1700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44186A" w:rsidRPr="00323028" w:rsidRDefault="00287A3E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A" w:rsidRPr="00323028" w:rsidTr="008810B0">
        <w:trPr>
          <w:trHeight w:val="828"/>
        </w:trPr>
        <w:tc>
          <w:tcPr>
            <w:tcW w:w="976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5971" w:type="dxa"/>
          </w:tcPr>
          <w:p w:rsidR="0044186A" w:rsidRPr="00323028" w:rsidRDefault="0044186A" w:rsidP="004418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 xml:space="preserve">в электронной форме на официальном сайте организации социального обслуживания в сети «Интернет» </w:t>
            </w:r>
          </w:p>
        </w:tc>
        <w:tc>
          <w:tcPr>
            <w:tcW w:w="3402" w:type="dxa"/>
          </w:tcPr>
          <w:p w:rsidR="003D3102" w:rsidRPr="00323028" w:rsidRDefault="003D3102" w:rsidP="003D310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Значение показателя из Рабочей карты № 1,</w:t>
            </w:r>
          </w:p>
          <w:p w:rsidR="0044186A" w:rsidRPr="00323028" w:rsidRDefault="003D3102" w:rsidP="00D63AA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таблица 4,</w:t>
            </w:r>
            <w:r w:rsidR="00357B2F" w:rsidRPr="00323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028">
              <w:rPr>
                <w:rFonts w:ascii="Times New Roman" w:hAnsi="Times New Roman"/>
                <w:sz w:val="24"/>
                <w:szCs w:val="24"/>
              </w:rPr>
              <w:t xml:space="preserve">п/п </w:t>
            </w:r>
            <w:r w:rsidR="00D63AA1" w:rsidRPr="00323028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1700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44186A" w:rsidRPr="00323028" w:rsidRDefault="00287A3E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A" w:rsidRPr="00323028" w:rsidTr="008810B0">
        <w:trPr>
          <w:trHeight w:val="828"/>
        </w:trPr>
        <w:tc>
          <w:tcPr>
            <w:tcW w:w="976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5971" w:type="dxa"/>
          </w:tcPr>
          <w:p w:rsidR="0044186A" w:rsidRPr="00323028" w:rsidRDefault="0044186A" w:rsidP="004418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по телефону /на «горячую линию» уполномоченного исполнительного органа государственной власти в сфере социального обслуживания</w:t>
            </w:r>
          </w:p>
          <w:p w:rsidR="008810B0" w:rsidRPr="00323028" w:rsidRDefault="008810B0" w:rsidP="004418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3102" w:rsidRPr="00323028" w:rsidRDefault="003D3102" w:rsidP="003D310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Значение показателя из Рабочей карты № 1,</w:t>
            </w:r>
          </w:p>
          <w:p w:rsidR="0044186A" w:rsidRPr="00323028" w:rsidRDefault="003D3102" w:rsidP="00D63AA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таблица 4,</w:t>
            </w:r>
            <w:r w:rsidR="00357B2F" w:rsidRPr="00323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028">
              <w:rPr>
                <w:rFonts w:ascii="Times New Roman" w:hAnsi="Times New Roman"/>
                <w:sz w:val="24"/>
                <w:szCs w:val="24"/>
              </w:rPr>
              <w:t xml:space="preserve">п/п </w:t>
            </w:r>
            <w:r w:rsidR="00D63AA1" w:rsidRPr="00323028"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1700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44186A" w:rsidRPr="00323028" w:rsidRDefault="00287A3E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6BA" w:rsidRPr="00323028" w:rsidTr="008810B0">
        <w:trPr>
          <w:trHeight w:val="828"/>
        </w:trPr>
        <w:tc>
          <w:tcPr>
            <w:tcW w:w="976" w:type="dxa"/>
          </w:tcPr>
          <w:p w:rsidR="00C646BA" w:rsidRPr="00323028" w:rsidRDefault="00C646BA" w:rsidP="00C64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5971" w:type="dxa"/>
          </w:tcPr>
          <w:p w:rsidR="00C646BA" w:rsidRPr="00323028" w:rsidRDefault="00C646BA" w:rsidP="00C646B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Наличие информации о порядке подачи жалобы по вопросам качества оказания социальных услуг: </w:t>
            </w:r>
          </w:p>
          <w:p w:rsidR="008810B0" w:rsidRPr="00323028" w:rsidRDefault="008810B0" w:rsidP="00C646B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810B0" w:rsidRPr="00323028" w:rsidRDefault="008810B0" w:rsidP="00C646B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C646BA" w:rsidRPr="00323028" w:rsidRDefault="00C646BA" w:rsidP="00C64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Сумма значений показателей 9.1-9.3</w:t>
            </w:r>
          </w:p>
        </w:tc>
        <w:tc>
          <w:tcPr>
            <w:tcW w:w="1700" w:type="dxa"/>
          </w:tcPr>
          <w:p w:rsidR="00C646BA" w:rsidRPr="00323028" w:rsidRDefault="00C646BA" w:rsidP="00C64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C646BA" w:rsidRPr="00FA48C2" w:rsidRDefault="00FA48C2" w:rsidP="00C64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8C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21235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2134" w:type="dxa"/>
          </w:tcPr>
          <w:p w:rsidR="00C646BA" w:rsidRPr="00323028" w:rsidRDefault="00C646BA" w:rsidP="00C64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6BA" w:rsidRPr="00323028" w:rsidTr="008810B0">
        <w:trPr>
          <w:trHeight w:val="828"/>
        </w:trPr>
        <w:tc>
          <w:tcPr>
            <w:tcW w:w="976" w:type="dxa"/>
          </w:tcPr>
          <w:p w:rsidR="00C646BA" w:rsidRPr="00323028" w:rsidRDefault="00C646BA" w:rsidP="00C64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5971" w:type="dxa"/>
          </w:tcPr>
          <w:p w:rsidR="00C646BA" w:rsidRPr="00323028" w:rsidRDefault="00C646BA" w:rsidP="00C646B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3402" w:type="dxa"/>
          </w:tcPr>
          <w:p w:rsidR="00357B2F" w:rsidRPr="00323028" w:rsidRDefault="00357B2F" w:rsidP="00357B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Значение показателя из Рабочей карты № 2,</w:t>
            </w:r>
          </w:p>
          <w:p w:rsidR="00C646BA" w:rsidRPr="00323028" w:rsidRDefault="00357B2F" w:rsidP="00357B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таблица 1, п/п 22</w:t>
            </w:r>
          </w:p>
        </w:tc>
        <w:tc>
          <w:tcPr>
            <w:tcW w:w="1700" w:type="dxa"/>
          </w:tcPr>
          <w:p w:rsidR="00C646BA" w:rsidRPr="00323028" w:rsidRDefault="00C646BA" w:rsidP="00C64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C646BA" w:rsidRPr="00323028" w:rsidRDefault="00287A3E" w:rsidP="00C64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C646BA" w:rsidRPr="00323028" w:rsidRDefault="00C646BA" w:rsidP="00C64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6BA" w:rsidRPr="00323028" w:rsidTr="00AC79F4">
        <w:tc>
          <w:tcPr>
            <w:tcW w:w="976" w:type="dxa"/>
          </w:tcPr>
          <w:p w:rsidR="00C646BA" w:rsidRPr="00323028" w:rsidRDefault="00C646BA" w:rsidP="00C64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5971" w:type="dxa"/>
          </w:tcPr>
          <w:p w:rsidR="00C646BA" w:rsidRPr="00323028" w:rsidRDefault="00AC0857" w:rsidP="00C646B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на официальном</w:t>
            </w:r>
            <w:r w:rsidR="00C646BA" w:rsidRPr="00323028">
              <w:rPr>
                <w:rFonts w:ascii="Times New Roman" w:hAnsi="Times New Roman"/>
                <w:sz w:val="24"/>
                <w:szCs w:val="24"/>
              </w:rPr>
              <w:t xml:space="preserve"> сайте организации социального обслуживания в сети «Интернет» </w:t>
            </w:r>
          </w:p>
        </w:tc>
        <w:tc>
          <w:tcPr>
            <w:tcW w:w="3402" w:type="dxa"/>
          </w:tcPr>
          <w:p w:rsidR="003D3102" w:rsidRPr="00323028" w:rsidRDefault="003D3102" w:rsidP="003D310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Значение показателя из Рабочей карты № 1,</w:t>
            </w:r>
          </w:p>
          <w:p w:rsidR="003D3102" w:rsidRPr="00323028" w:rsidRDefault="003D3102" w:rsidP="003D310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таблица 4,</w:t>
            </w:r>
          </w:p>
          <w:p w:rsidR="00C646BA" w:rsidRPr="00323028" w:rsidRDefault="003D3102" w:rsidP="00D63AA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 xml:space="preserve">п/п </w:t>
            </w:r>
            <w:r w:rsidR="00D63AA1" w:rsidRPr="00323028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1700" w:type="dxa"/>
          </w:tcPr>
          <w:p w:rsidR="00C646BA" w:rsidRPr="00323028" w:rsidRDefault="00C646BA" w:rsidP="00C64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C646BA" w:rsidRPr="00323028" w:rsidRDefault="00FA48C2" w:rsidP="00C64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00F81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2134" w:type="dxa"/>
          </w:tcPr>
          <w:p w:rsidR="00C646BA" w:rsidRPr="00323028" w:rsidRDefault="00900F81" w:rsidP="00C64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2BE">
              <w:rPr>
                <w:rFonts w:ascii="Times New Roman" w:hAnsi="Times New Roman"/>
                <w:sz w:val="20"/>
                <w:szCs w:val="24"/>
              </w:rPr>
              <w:t>Образцы документов не приложены</w:t>
            </w:r>
          </w:p>
        </w:tc>
      </w:tr>
      <w:tr w:rsidR="00C646BA" w:rsidRPr="00323028" w:rsidTr="00104E65">
        <w:trPr>
          <w:trHeight w:val="964"/>
        </w:trPr>
        <w:tc>
          <w:tcPr>
            <w:tcW w:w="976" w:type="dxa"/>
          </w:tcPr>
          <w:p w:rsidR="00C646BA" w:rsidRPr="00323028" w:rsidRDefault="00C646BA" w:rsidP="00C64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5971" w:type="dxa"/>
          </w:tcPr>
          <w:p w:rsidR="00C646BA" w:rsidRPr="00323028" w:rsidRDefault="00C646BA" w:rsidP="00C646B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 xml:space="preserve">на официальном сайте уполномоченного исполнительного органа государственной власти в </w:t>
            </w:r>
            <w:r w:rsidR="00AC0857" w:rsidRPr="00323028">
              <w:rPr>
                <w:rFonts w:ascii="Times New Roman" w:hAnsi="Times New Roman"/>
                <w:sz w:val="24"/>
                <w:szCs w:val="24"/>
              </w:rPr>
              <w:t>сфере социального</w:t>
            </w:r>
            <w:r w:rsidRPr="00323028">
              <w:rPr>
                <w:rFonts w:ascii="Times New Roman" w:hAnsi="Times New Roman"/>
                <w:sz w:val="24"/>
                <w:szCs w:val="24"/>
              </w:rPr>
              <w:t xml:space="preserve"> обслуживания в сети «Интернет» </w:t>
            </w:r>
          </w:p>
        </w:tc>
        <w:tc>
          <w:tcPr>
            <w:tcW w:w="3402" w:type="dxa"/>
          </w:tcPr>
          <w:p w:rsidR="003D3102" w:rsidRPr="00323028" w:rsidRDefault="003D3102" w:rsidP="003D310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Значение показателя из Рабочей карты № 1,</w:t>
            </w:r>
          </w:p>
          <w:p w:rsidR="003D3102" w:rsidRPr="00323028" w:rsidRDefault="003D3102" w:rsidP="003D310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таблица 4,</w:t>
            </w:r>
          </w:p>
          <w:p w:rsidR="00C646BA" w:rsidRPr="00323028" w:rsidRDefault="003D3102" w:rsidP="00D63AA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 xml:space="preserve">п/п </w:t>
            </w:r>
            <w:r w:rsidR="00D63AA1" w:rsidRPr="00323028"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1700" w:type="dxa"/>
          </w:tcPr>
          <w:p w:rsidR="00C646BA" w:rsidRPr="00323028" w:rsidRDefault="00C646BA" w:rsidP="00C64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C646BA" w:rsidRPr="00323028" w:rsidRDefault="00287A3E" w:rsidP="00C64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C646BA" w:rsidRPr="00323028" w:rsidRDefault="00C646BA" w:rsidP="00C64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F9E" w:rsidRPr="00323028" w:rsidTr="00AC79F4">
        <w:tc>
          <w:tcPr>
            <w:tcW w:w="976" w:type="dxa"/>
          </w:tcPr>
          <w:p w:rsidR="00A10F9E" w:rsidRPr="00323028" w:rsidRDefault="00A10F9E" w:rsidP="00C64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5971" w:type="dxa"/>
          </w:tcPr>
          <w:p w:rsidR="00A10F9E" w:rsidRPr="00323028" w:rsidRDefault="00A10F9E" w:rsidP="0044186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i/>
                <w:sz w:val="24"/>
                <w:szCs w:val="24"/>
              </w:rPr>
              <w:t>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опрошенных</w:t>
            </w:r>
          </w:p>
        </w:tc>
        <w:tc>
          <w:tcPr>
            <w:tcW w:w="3402" w:type="dxa"/>
          </w:tcPr>
          <w:p w:rsidR="00A10F9E" w:rsidRPr="00323028" w:rsidRDefault="00A10F9E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Значение показателя из Рабочей карты № 8</w:t>
            </w:r>
          </w:p>
          <w:p w:rsidR="00A10F9E" w:rsidRPr="00323028" w:rsidRDefault="00A10F9E" w:rsidP="004418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color w:val="000000"/>
                <w:sz w:val="24"/>
                <w:szCs w:val="24"/>
              </w:rPr>
              <w:t>(вопрос 1)</w:t>
            </w:r>
          </w:p>
        </w:tc>
        <w:tc>
          <w:tcPr>
            <w:tcW w:w="1700" w:type="dxa"/>
          </w:tcPr>
          <w:p w:rsidR="00A10F9E" w:rsidRPr="00323028" w:rsidRDefault="00A10F9E" w:rsidP="00441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A10F9E" w:rsidRPr="00D21647" w:rsidRDefault="00A10F9E" w:rsidP="00447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647">
              <w:rPr>
                <w:rFonts w:ascii="Times New Roman" w:hAnsi="Times New Roman"/>
                <w:b/>
                <w:sz w:val="24"/>
                <w:szCs w:val="24"/>
              </w:rPr>
              <w:t>0,9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34" w:type="dxa"/>
          </w:tcPr>
          <w:p w:rsidR="00DB42BE" w:rsidRDefault="00DB42BE" w:rsidP="00DB42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42BE">
              <w:rPr>
                <w:rFonts w:ascii="Times New Roman" w:hAnsi="Times New Roman"/>
                <w:sz w:val="20"/>
                <w:szCs w:val="24"/>
              </w:rPr>
              <w:t>Опрошены 65 человек из 283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A10F9E" w:rsidRPr="00DB42BE">
              <w:rPr>
                <w:rFonts w:ascii="Times New Roman" w:hAnsi="Times New Roman"/>
                <w:sz w:val="20"/>
                <w:szCs w:val="24"/>
              </w:rPr>
              <w:t xml:space="preserve">обслуженных </w:t>
            </w:r>
            <w:r w:rsidRPr="00DB42BE">
              <w:rPr>
                <w:rFonts w:ascii="Times New Roman" w:hAnsi="Times New Roman"/>
                <w:sz w:val="20"/>
                <w:szCs w:val="24"/>
              </w:rPr>
              <w:t xml:space="preserve">получателей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услуг </w:t>
            </w:r>
            <w:r w:rsidRPr="00DB42BE">
              <w:rPr>
                <w:rFonts w:ascii="Times New Roman" w:hAnsi="Times New Roman"/>
                <w:sz w:val="20"/>
                <w:szCs w:val="24"/>
              </w:rPr>
              <w:t xml:space="preserve">за </w:t>
            </w:r>
          </w:p>
          <w:p w:rsidR="00A10F9E" w:rsidRPr="00323028" w:rsidRDefault="00DB42BE" w:rsidP="00DB4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2BE">
              <w:rPr>
                <w:rFonts w:ascii="Times New Roman" w:hAnsi="Times New Roman"/>
                <w:sz w:val="20"/>
                <w:szCs w:val="24"/>
                <w:lang w:val="en-US"/>
              </w:rPr>
              <w:t>I</w:t>
            </w:r>
            <w:r w:rsidRPr="00DB42BE">
              <w:rPr>
                <w:rFonts w:ascii="Times New Roman" w:hAnsi="Times New Roman"/>
                <w:sz w:val="20"/>
                <w:szCs w:val="24"/>
              </w:rPr>
              <w:t xml:space="preserve"> полугодие 2016,</w:t>
            </w:r>
            <w:r w:rsidR="00A10F9E" w:rsidRPr="00DB42BE">
              <w:rPr>
                <w:rFonts w:ascii="Times New Roman" w:hAnsi="Times New Roman"/>
                <w:sz w:val="20"/>
                <w:szCs w:val="24"/>
              </w:rPr>
              <w:t xml:space="preserve"> что составляет </w:t>
            </w:r>
            <w:r w:rsidRPr="00DB42BE">
              <w:rPr>
                <w:rFonts w:ascii="Times New Roman" w:hAnsi="Times New Roman"/>
                <w:sz w:val="20"/>
                <w:szCs w:val="24"/>
              </w:rPr>
              <w:t>2</w:t>
            </w:r>
            <w:r w:rsidR="00A10F9E" w:rsidRPr="00DB42BE">
              <w:rPr>
                <w:rFonts w:ascii="Times New Roman" w:hAnsi="Times New Roman"/>
                <w:sz w:val="20"/>
                <w:szCs w:val="24"/>
              </w:rPr>
              <w:t xml:space="preserve">3 % </w:t>
            </w:r>
            <w:r w:rsidRPr="00DB42BE">
              <w:rPr>
                <w:rFonts w:ascii="Times New Roman" w:hAnsi="Times New Roman"/>
                <w:sz w:val="20"/>
                <w:szCs w:val="24"/>
              </w:rPr>
              <w:t>от общего количества потенциальных респондентов</w:t>
            </w:r>
          </w:p>
        </w:tc>
      </w:tr>
      <w:tr w:rsidR="0044186A" w:rsidRPr="00323028" w:rsidTr="00AC79F4">
        <w:tc>
          <w:tcPr>
            <w:tcW w:w="15460" w:type="dxa"/>
            <w:gridSpan w:val="6"/>
          </w:tcPr>
          <w:p w:rsidR="0044186A" w:rsidRPr="00323028" w:rsidRDefault="0044186A" w:rsidP="0044186A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3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323028">
              <w:rPr>
                <w:rFonts w:ascii="Times New Roman" w:hAnsi="Times New Roman"/>
                <w:b/>
                <w:sz w:val="28"/>
                <w:szCs w:val="28"/>
              </w:rPr>
              <w:t>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44186A" w:rsidRPr="00323028" w:rsidTr="00AC79F4">
        <w:tc>
          <w:tcPr>
            <w:tcW w:w="976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971" w:type="dxa"/>
          </w:tcPr>
          <w:p w:rsidR="00064924" w:rsidRPr="00323028" w:rsidRDefault="0044186A" w:rsidP="00DB42B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условий беспрепятственного</w:t>
            </w:r>
            <w:r w:rsidRPr="003230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30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услуг:</w:t>
            </w:r>
          </w:p>
        </w:tc>
        <w:tc>
          <w:tcPr>
            <w:tcW w:w="3402" w:type="dxa"/>
          </w:tcPr>
          <w:p w:rsidR="0044186A" w:rsidRPr="00323028" w:rsidRDefault="0044186A" w:rsidP="004418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Сумма значений показателей 1.1-1.4</w:t>
            </w:r>
          </w:p>
        </w:tc>
        <w:tc>
          <w:tcPr>
            <w:tcW w:w="1700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44186A" w:rsidRPr="00D21647" w:rsidRDefault="00DB42BE" w:rsidP="00DB4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A48C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2134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A" w:rsidRPr="00323028" w:rsidTr="00AC79F4">
        <w:tc>
          <w:tcPr>
            <w:tcW w:w="976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971" w:type="dxa"/>
          </w:tcPr>
          <w:p w:rsidR="0044186A" w:rsidRPr="00323028" w:rsidRDefault="0044186A" w:rsidP="00A55D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8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 </w:t>
            </w:r>
          </w:p>
        </w:tc>
        <w:tc>
          <w:tcPr>
            <w:tcW w:w="3402" w:type="dxa"/>
          </w:tcPr>
          <w:p w:rsidR="00A55DAB" w:rsidRPr="00323028" w:rsidRDefault="00A55DAB" w:rsidP="00A55DA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 xml:space="preserve">Значение показателя </w:t>
            </w:r>
          </w:p>
          <w:p w:rsidR="00A55DAB" w:rsidRPr="00323028" w:rsidRDefault="00A55DAB" w:rsidP="00A55DA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из Рабочей карты № 6</w:t>
            </w:r>
            <w:r w:rsidR="00517784" w:rsidRPr="00323028">
              <w:rPr>
                <w:rFonts w:ascii="Times New Roman" w:hAnsi="Times New Roman"/>
                <w:sz w:val="24"/>
                <w:szCs w:val="24"/>
              </w:rPr>
              <w:t xml:space="preserve"> (1,2,3)</w:t>
            </w:r>
            <w:r w:rsidRPr="0032302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186A" w:rsidRPr="00323028" w:rsidRDefault="00A55DAB" w:rsidP="00A55D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таблица 1</w:t>
            </w:r>
          </w:p>
        </w:tc>
        <w:tc>
          <w:tcPr>
            <w:tcW w:w="1700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44186A" w:rsidRPr="00323028" w:rsidRDefault="00287A3E" w:rsidP="00FA4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DB42BE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134" w:type="dxa"/>
          </w:tcPr>
          <w:p w:rsidR="0044186A" w:rsidRDefault="00DB42BE" w:rsidP="00DB42B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B42BE">
              <w:rPr>
                <w:rFonts w:ascii="Times New Roman" w:hAnsi="Times New Roman"/>
                <w:sz w:val="20"/>
                <w:szCs w:val="24"/>
              </w:rPr>
              <w:t>Не выполнены требования доступности для лиц с нарушением зрения и слуха – отсутствуют звуковые, тактильные, визуальные ориентиры</w:t>
            </w:r>
          </w:p>
          <w:p w:rsidR="00DB42BE" w:rsidRPr="00DB42BE" w:rsidRDefault="00DB42BE" w:rsidP="00DB42B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4186A" w:rsidRPr="00323028" w:rsidTr="00AC79F4">
        <w:tc>
          <w:tcPr>
            <w:tcW w:w="976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971" w:type="dxa"/>
          </w:tcPr>
          <w:p w:rsidR="0044186A" w:rsidRPr="00323028" w:rsidRDefault="0044186A" w:rsidP="00441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8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входных зон на объектах оценки для маломобильных групп населения </w:t>
            </w:r>
          </w:p>
        </w:tc>
        <w:tc>
          <w:tcPr>
            <w:tcW w:w="3402" w:type="dxa"/>
          </w:tcPr>
          <w:p w:rsidR="00A55DAB" w:rsidRPr="00323028" w:rsidRDefault="00A55DAB" w:rsidP="00A55DA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 xml:space="preserve">Значение показателя </w:t>
            </w:r>
          </w:p>
          <w:p w:rsidR="00A55DAB" w:rsidRPr="00323028" w:rsidRDefault="00A55DAB" w:rsidP="00A55DA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из Рабочей карты № 6</w:t>
            </w:r>
            <w:r w:rsidR="00517784" w:rsidRPr="00323028">
              <w:rPr>
                <w:rFonts w:ascii="Times New Roman" w:hAnsi="Times New Roman"/>
                <w:sz w:val="24"/>
                <w:szCs w:val="24"/>
              </w:rPr>
              <w:t xml:space="preserve"> (1,2,3),</w:t>
            </w:r>
          </w:p>
          <w:p w:rsidR="0044186A" w:rsidRPr="00323028" w:rsidRDefault="00A55DAB" w:rsidP="00A55D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таблица 2</w:t>
            </w:r>
          </w:p>
        </w:tc>
        <w:tc>
          <w:tcPr>
            <w:tcW w:w="1700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44186A" w:rsidRPr="00323028" w:rsidRDefault="00287A3E" w:rsidP="000E6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DB42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</w:tcPr>
          <w:p w:rsidR="00DB42BE" w:rsidRDefault="00DB42BE" w:rsidP="00DB42B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B42BE">
              <w:rPr>
                <w:rFonts w:ascii="Times New Roman" w:hAnsi="Times New Roman"/>
                <w:sz w:val="20"/>
                <w:szCs w:val="24"/>
              </w:rPr>
              <w:t xml:space="preserve">Вход в здание не оборудован приспособлениями для маломобильных групп населения. </w:t>
            </w:r>
          </w:p>
          <w:p w:rsidR="0044186A" w:rsidRDefault="00DB42BE" w:rsidP="00DB42B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B42BE">
              <w:rPr>
                <w:rFonts w:ascii="Times New Roman" w:hAnsi="Times New Roman"/>
                <w:sz w:val="20"/>
                <w:szCs w:val="24"/>
              </w:rPr>
              <w:t>Не выполнены требования доступности для лиц с нарушением зрения и слуха – отсутствуют звуковые, тактильные, визуальные ориентиры</w:t>
            </w:r>
          </w:p>
          <w:p w:rsidR="00DB42BE" w:rsidRPr="00DB42BE" w:rsidRDefault="00DB42BE" w:rsidP="00DB42B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4186A" w:rsidRPr="00323028" w:rsidTr="00AC79F4">
        <w:tc>
          <w:tcPr>
            <w:tcW w:w="976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971" w:type="dxa"/>
          </w:tcPr>
          <w:p w:rsidR="0044186A" w:rsidRPr="00323028" w:rsidRDefault="0044186A" w:rsidP="004418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специально оборудованного санитарно-гигиенического помещения </w:t>
            </w:r>
          </w:p>
        </w:tc>
        <w:tc>
          <w:tcPr>
            <w:tcW w:w="3402" w:type="dxa"/>
          </w:tcPr>
          <w:p w:rsidR="00A55DAB" w:rsidRPr="00323028" w:rsidRDefault="00A55DAB" w:rsidP="00A55DA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 xml:space="preserve">Значение показателя </w:t>
            </w:r>
          </w:p>
          <w:p w:rsidR="00A55DAB" w:rsidRPr="00323028" w:rsidRDefault="00A55DAB" w:rsidP="00A55DA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из Рабочей карты № 6</w:t>
            </w:r>
            <w:r w:rsidR="00517784" w:rsidRPr="00323028">
              <w:rPr>
                <w:rFonts w:ascii="Times New Roman" w:hAnsi="Times New Roman"/>
                <w:sz w:val="24"/>
                <w:szCs w:val="24"/>
              </w:rPr>
              <w:t xml:space="preserve"> (1,2,3),</w:t>
            </w:r>
          </w:p>
          <w:p w:rsidR="0044186A" w:rsidRPr="00323028" w:rsidRDefault="00A55DAB" w:rsidP="00A55D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таблица 3</w:t>
            </w:r>
          </w:p>
        </w:tc>
        <w:tc>
          <w:tcPr>
            <w:tcW w:w="1700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44186A" w:rsidRPr="00323028" w:rsidRDefault="00287A3E" w:rsidP="00FA4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DB42B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134" w:type="dxa"/>
          </w:tcPr>
          <w:p w:rsidR="0044186A" w:rsidRPr="00323028" w:rsidRDefault="00DB42BE" w:rsidP="00DB4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BE">
              <w:rPr>
                <w:rFonts w:ascii="Times New Roman" w:hAnsi="Times New Roman"/>
                <w:sz w:val="20"/>
                <w:szCs w:val="24"/>
              </w:rPr>
              <w:t>Не выполнены требования доступности для лиц с нарушением зрения и слуха – отсутствуют звуковые, тактильные, визуальные ориентиры</w:t>
            </w:r>
          </w:p>
        </w:tc>
      </w:tr>
      <w:tr w:rsidR="0044186A" w:rsidRPr="00323028" w:rsidTr="00EA1688">
        <w:tc>
          <w:tcPr>
            <w:tcW w:w="976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5971" w:type="dxa"/>
          </w:tcPr>
          <w:p w:rsidR="00064924" w:rsidRPr="00323028" w:rsidRDefault="0044186A" w:rsidP="00DB42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помещениях организации социального обслуживания видео, аудио информаторов для лиц с нарушением функций слуха и зрения </w:t>
            </w:r>
          </w:p>
        </w:tc>
        <w:tc>
          <w:tcPr>
            <w:tcW w:w="3402" w:type="dxa"/>
            <w:vAlign w:val="center"/>
          </w:tcPr>
          <w:p w:rsidR="00A55DAB" w:rsidRPr="00323028" w:rsidRDefault="00A55DAB" w:rsidP="00A55DA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 xml:space="preserve">Значение показателя </w:t>
            </w:r>
          </w:p>
          <w:p w:rsidR="00A55DAB" w:rsidRPr="00323028" w:rsidRDefault="00A55DAB" w:rsidP="00A55DA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из Рабочей карты № 6</w:t>
            </w:r>
            <w:r w:rsidR="00517784" w:rsidRPr="00323028">
              <w:rPr>
                <w:rFonts w:ascii="Times New Roman" w:hAnsi="Times New Roman"/>
                <w:sz w:val="24"/>
                <w:szCs w:val="24"/>
              </w:rPr>
              <w:t xml:space="preserve"> (1,2,3),</w:t>
            </w:r>
          </w:p>
          <w:p w:rsidR="0044186A" w:rsidRPr="00323028" w:rsidRDefault="00A55DAB" w:rsidP="00A55D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таблица 4</w:t>
            </w:r>
          </w:p>
        </w:tc>
        <w:tc>
          <w:tcPr>
            <w:tcW w:w="1700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44186A" w:rsidRPr="00323028" w:rsidRDefault="00DB42BE" w:rsidP="00D21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44186A" w:rsidRPr="00323028" w:rsidRDefault="0044186A" w:rsidP="00441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857" w:rsidRPr="00323028" w:rsidTr="00064924">
        <w:tc>
          <w:tcPr>
            <w:tcW w:w="976" w:type="dxa"/>
          </w:tcPr>
          <w:p w:rsidR="00AC0857" w:rsidRPr="00323028" w:rsidRDefault="00AC0857" w:rsidP="00AC0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971" w:type="dxa"/>
          </w:tcPr>
          <w:p w:rsidR="00AC0857" w:rsidRPr="00323028" w:rsidRDefault="00AC0857" w:rsidP="0006492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30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Качество оказания </w:t>
            </w:r>
            <w:r w:rsidRPr="00323028">
              <w:rPr>
                <w:rFonts w:ascii="Times New Roman" w:hAnsi="Times New Roman"/>
                <w:b/>
                <w:i/>
                <w:sz w:val="24"/>
                <w:szCs w:val="24"/>
              </w:rPr>
              <w:t>ситуационной</w:t>
            </w:r>
            <w:r w:rsidRPr="00323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0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помощи отдельным категориям граждан</w:t>
            </w:r>
          </w:p>
          <w:p w:rsidR="00517784" w:rsidRPr="00323028" w:rsidRDefault="00203BD1" w:rsidP="00203BD1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0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(только </w:t>
            </w:r>
            <w:r w:rsidR="00517784" w:rsidRPr="00323028">
              <w:rPr>
                <w:rFonts w:ascii="Times New Roman" w:hAnsi="Times New Roman" w:cs="Times New Roman"/>
                <w:i/>
                <w:sz w:val="24"/>
                <w:szCs w:val="24"/>
              </w:rPr>
              <w:t>для полустационарной формы</w:t>
            </w:r>
            <w:r w:rsidRPr="003230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обслуживания)</w:t>
            </w:r>
          </w:p>
        </w:tc>
        <w:tc>
          <w:tcPr>
            <w:tcW w:w="3402" w:type="dxa"/>
          </w:tcPr>
          <w:p w:rsidR="00AC0857" w:rsidRPr="00323028" w:rsidRDefault="00AC0857" w:rsidP="00064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  <w:p w:rsidR="00AC0857" w:rsidRPr="00323028" w:rsidRDefault="00AC0857" w:rsidP="00064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 xml:space="preserve">из Рабочей карты № </w:t>
            </w:r>
            <w:r w:rsidR="00A55DAB" w:rsidRPr="003230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AC0857" w:rsidRPr="00323028" w:rsidRDefault="00AC0857" w:rsidP="00AC0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AC0857" w:rsidRPr="00D21647" w:rsidRDefault="00DB42BE" w:rsidP="00D216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134" w:type="dxa"/>
          </w:tcPr>
          <w:p w:rsidR="00AC0857" w:rsidRPr="00323028" w:rsidRDefault="00AC0857" w:rsidP="00AC0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79F" w:rsidRPr="00323028" w:rsidTr="00064924">
        <w:tc>
          <w:tcPr>
            <w:tcW w:w="976" w:type="dxa"/>
          </w:tcPr>
          <w:p w:rsidR="0074279F" w:rsidRPr="00323028" w:rsidRDefault="0074279F" w:rsidP="00742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971" w:type="dxa"/>
          </w:tcPr>
          <w:p w:rsidR="0074279F" w:rsidRPr="00323028" w:rsidRDefault="0074279F" w:rsidP="0006492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</w:t>
            </w:r>
          </w:p>
        </w:tc>
        <w:tc>
          <w:tcPr>
            <w:tcW w:w="3402" w:type="dxa"/>
          </w:tcPr>
          <w:p w:rsidR="009D266F" w:rsidRPr="00323028" w:rsidRDefault="009D266F" w:rsidP="00064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Значение показателя из Рабочей карты № 8</w:t>
            </w:r>
          </w:p>
          <w:p w:rsidR="0074279F" w:rsidRPr="00323028" w:rsidRDefault="0074279F" w:rsidP="000649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color w:val="000000"/>
                <w:sz w:val="24"/>
                <w:szCs w:val="24"/>
              </w:rPr>
              <w:t>(вопрос 2)</w:t>
            </w:r>
          </w:p>
        </w:tc>
        <w:tc>
          <w:tcPr>
            <w:tcW w:w="1700" w:type="dxa"/>
          </w:tcPr>
          <w:p w:rsidR="0074279F" w:rsidRPr="00323028" w:rsidRDefault="0074279F" w:rsidP="00742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74279F" w:rsidRPr="00D21647" w:rsidRDefault="00287A3E" w:rsidP="00FE5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647">
              <w:rPr>
                <w:rFonts w:ascii="Times New Roman" w:hAnsi="Times New Roman"/>
                <w:b/>
                <w:sz w:val="24"/>
                <w:szCs w:val="24"/>
              </w:rPr>
              <w:t>0,9</w:t>
            </w:r>
            <w:r w:rsidR="00DB42B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34" w:type="dxa"/>
          </w:tcPr>
          <w:p w:rsidR="00DB42BE" w:rsidRDefault="00DB42BE" w:rsidP="00DB42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42BE">
              <w:rPr>
                <w:rFonts w:ascii="Times New Roman" w:hAnsi="Times New Roman"/>
                <w:sz w:val="20"/>
                <w:szCs w:val="24"/>
              </w:rPr>
              <w:t>Опрошены 65 человек из 283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DB42BE">
              <w:rPr>
                <w:rFonts w:ascii="Times New Roman" w:hAnsi="Times New Roman"/>
                <w:sz w:val="20"/>
                <w:szCs w:val="24"/>
              </w:rPr>
              <w:t xml:space="preserve">обслуженных получателей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услуг </w:t>
            </w:r>
            <w:r w:rsidRPr="00DB42BE">
              <w:rPr>
                <w:rFonts w:ascii="Times New Roman" w:hAnsi="Times New Roman"/>
                <w:sz w:val="20"/>
                <w:szCs w:val="24"/>
              </w:rPr>
              <w:t xml:space="preserve">за </w:t>
            </w:r>
          </w:p>
          <w:p w:rsidR="0074279F" w:rsidRPr="00323028" w:rsidRDefault="00DB42BE" w:rsidP="00DB4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2BE">
              <w:rPr>
                <w:rFonts w:ascii="Times New Roman" w:hAnsi="Times New Roman"/>
                <w:sz w:val="20"/>
                <w:szCs w:val="24"/>
                <w:lang w:val="en-US"/>
              </w:rPr>
              <w:t>I</w:t>
            </w:r>
            <w:r w:rsidRPr="00DB42BE">
              <w:rPr>
                <w:rFonts w:ascii="Times New Roman" w:hAnsi="Times New Roman"/>
                <w:sz w:val="20"/>
                <w:szCs w:val="24"/>
              </w:rPr>
              <w:t xml:space="preserve"> полугодие 2016, что составляет 23 % от общего количества потенциальных респондентов</w:t>
            </w:r>
          </w:p>
        </w:tc>
      </w:tr>
      <w:tr w:rsidR="0074279F" w:rsidRPr="00323028" w:rsidTr="00C1586A">
        <w:tc>
          <w:tcPr>
            <w:tcW w:w="976" w:type="dxa"/>
          </w:tcPr>
          <w:p w:rsidR="0074279F" w:rsidRPr="00323028" w:rsidRDefault="0074279F" w:rsidP="00742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971" w:type="dxa"/>
          </w:tcPr>
          <w:p w:rsidR="00C73361" w:rsidRDefault="0074279F" w:rsidP="00C73361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2302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 </w:t>
            </w:r>
          </w:p>
          <w:p w:rsidR="004A5419" w:rsidRPr="00323028" w:rsidRDefault="004A5419" w:rsidP="00C7336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73361" w:rsidRPr="00323028" w:rsidRDefault="00C73361" w:rsidP="00C733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Значение показателя из Рабочей карты № 7,</w:t>
            </w:r>
          </w:p>
          <w:p w:rsidR="0074279F" w:rsidRPr="00323028" w:rsidRDefault="00C73361" w:rsidP="0051778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 xml:space="preserve">таблица, п/п </w:t>
            </w:r>
            <w:r w:rsidR="00517784" w:rsidRPr="00323028">
              <w:rPr>
                <w:rFonts w:ascii="Times New Roman" w:hAnsi="Times New Roman"/>
                <w:sz w:val="24"/>
                <w:szCs w:val="24"/>
              </w:rPr>
              <w:t>4</w:t>
            </w:r>
            <w:r w:rsidRPr="00323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74279F" w:rsidRPr="00323028" w:rsidRDefault="0074279F" w:rsidP="00742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74279F" w:rsidRPr="00D21647" w:rsidRDefault="00287A3E" w:rsidP="00742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64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74279F" w:rsidRPr="00323028" w:rsidRDefault="0074279F" w:rsidP="0074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79F" w:rsidRPr="00323028" w:rsidTr="00AC79F4">
        <w:tc>
          <w:tcPr>
            <w:tcW w:w="976" w:type="dxa"/>
          </w:tcPr>
          <w:p w:rsidR="0074279F" w:rsidRPr="00323028" w:rsidRDefault="0074279F" w:rsidP="00742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971" w:type="dxa"/>
          </w:tcPr>
          <w:p w:rsidR="0074279F" w:rsidRDefault="0074279F" w:rsidP="0074279F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2302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Укомплектованность организации социального обслуживания специалистами, осуществляющими предоставление социальных услуг </w:t>
            </w:r>
          </w:p>
          <w:p w:rsidR="004A5419" w:rsidRPr="00323028" w:rsidRDefault="004A5419" w:rsidP="0074279F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C73361" w:rsidRPr="00323028" w:rsidRDefault="00C73361" w:rsidP="00C7336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Значение показателя из Рабочей карты № 7,</w:t>
            </w:r>
          </w:p>
          <w:p w:rsidR="0074279F" w:rsidRPr="00323028" w:rsidRDefault="00C73361" w:rsidP="00517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 xml:space="preserve">таблица, п/п </w:t>
            </w:r>
            <w:r w:rsidR="00517784" w:rsidRPr="003230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74279F" w:rsidRPr="00323028" w:rsidRDefault="0074279F" w:rsidP="00742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74279F" w:rsidRPr="00D21647" w:rsidRDefault="00287A3E" w:rsidP="00742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647">
              <w:rPr>
                <w:rFonts w:ascii="Times New Roman" w:hAnsi="Times New Roman"/>
                <w:b/>
                <w:sz w:val="24"/>
                <w:szCs w:val="24"/>
              </w:rPr>
              <w:t>0,87</w:t>
            </w:r>
          </w:p>
        </w:tc>
        <w:tc>
          <w:tcPr>
            <w:tcW w:w="2134" w:type="dxa"/>
          </w:tcPr>
          <w:p w:rsidR="0074279F" w:rsidRPr="00323028" w:rsidRDefault="0074279F" w:rsidP="0074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79F" w:rsidRPr="00323028" w:rsidTr="00AC79F4">
        <w:tc>
          <w:tcPr>
            <w:tcW w:w="976" w:type="dxa"/>
          </w:tcPr>
          <w:p w:rsidR="0074279F" w:rsidRPr="00323028" w:rsidRDefault="0074279F" w:rsidP="00742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971" w:type="dxa"/>
          </w:tcPr>
          <w:p w:rsidR="0074279F" w:rsidRPr="00323028" w:rsidRDefault="0074279F" w:rsidP="00C73361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2302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Доля получателей социальных услуг, оценивающих благоустройство </w:t>
            </w:r>
            <w:r w:rsidR="00C73361" w:rsidRPr="0032302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 содержание</w:t>
            </w:r>
            <w:r w:rsidRPr="0032302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помещения организации социального обслуживания и территории, на которой она </w:t>
            </w:r>
            <w:r w:rsidR="00C73361" w:rsidRPr="0032302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расположена, как</w:t>
            </w:r>
            <w:r w:rsidRPr="0032302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хорошее, </w:t>
            </w:r>
            <w:r w:rsidR="00C73361" w:rsidRPr="0032302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от общего</w:t>
            </w:r>
            <w:r w:rsidRPr="0032302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числа опрошенных</w:t>
            </w:r>
          </w:p>
        </w:tc>
        <w:tc>
          <w:tcPr>
            <w:tcW w:w="3402" w:type="dxa"/>
          </w:tcPr>
          <w:p w:rsidR="009D266F" w:rsidRPr="00323028" w:rsidRDefault="009D266F" w:rsidP="009D2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Значение показателя из Рабочей карты № 8</w:t>
            </w:r>
          </w:p>
          <w:p w:rsidR="0074279F" w:rsidRPr="00323028" w:rsidRDefault="009D266F" w:rsidP="009D266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4279F" w:rsidRPr="00323028">
              <w:rPr>
                <w:rFonts w:ascii="Times New Roman" w:hAnsi="Times New Roman"/>
                <w:color w:val="000000"/>
                <w:sz w:val="24"/>
                <w:szCs w:val="24"/>
              </w:rPr>
              <w:t>(вопрос 3)</w:t>
            </w:r>
          </w:p>
        </w:tc>
        <w:tc>
          <w:tcPr>
            <w:tcW w:w="1700" w:type="dxa"/>
          </w:tcPr>
          <w:p w:rsidR="0074279F" w:rsidRPr="00323028" w:rsidRDefault="0074279F" w:rsidP="007427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74279F" w:rsidRPr="00D21647" w:rsidRDefault="00287A3E" w:rsidP="00FE5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647">
              <w:rPr>
                <w:rFonts w:ascii="Times New Roman" w:hAnsi="Times New Roman"/>
                <w:b/>
                <w:sz w:val="24"/>
                <w:szCs w:val="24"/>
              </w:rPr>
              <w:t>0,9</w:t>
            </w:r>
            <w:r w:rsidR="00DB42B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34" w:type="dxa"/>
          </w:tcPr>
          <w:p w:rsidR="00DB42BE" w:rsidRDefault="00DB42BE" w:rsidP="00DB42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42BE">
              <w:rPr>
                <w:rFonts w:ascii="Times New Roman" w:hAnsi="Times New Roman"/>
                <w:sz w:val="20"/>
                <w:szCs w:val="24"/>
              </w:rPr>
              <w:t>Опрошены 65 человек из 283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DB42BE">
              <w:rPr>
                <w:rFonts w:ascii="Times New Roman" w:hAnsi="Times New Roman"/>
                <w:sz w:val="20"/>
                <w:szCs w:val="24"/>
              </w:rPr>
              <w:t xml:space="preserve">обслуженных получателей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услуг </w:t>
            </w:r>
            <w:r w:rsidRPr="00DB42BE">
              <w:rPr>
                <w:rFonts w:ascii="Times New Roman" w:hAnsi="Times New Roman"/>
                <w:sz w:val="20"/>
                <w:szCs w:val="24"/>
              </w:rPr>
              <w:t xml:space="preserve">за </w:t>
            </w:r>
          </w:p>
          <w:p w:rsidR="0074279F" w:rsidRPr="00323028" w:rsidRDefault="00DB42BE" w:rsidP="00DB4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2BE">
              <w:rPr>
                <w:rFonts w:ascii="Times New Roman" w:hAnsi="Times New Roman"/>
                <w:sz w:val="20"/>
                <w:szCs w:val="24"/>
                <w:lang w:val="en-US"/>
              </w:rPr>
              <w:t>I</w:t>
            </w:r>
            <w:r w:rsidRPr="00DB42BE">
              <w:rPr>
                <w:rFonts w:ascii="Times New Roman" w:hAnsi="Times New Roman"/>
                <w:sz w:val="20"/>
                <w:szCs w:val="24"/>
              </w:rPr>
              <w:t xml:space="preserve"> полугодие 2016, что составляет 23 % от общего количества потенциальных респондентов</w:t>
            </w:r>
          </w:p>
        </w:tc>
      </w:tr>
      <w:tr w:rsidR="0074279F" w:rsidRPr="00323028" w:rsidTr="000D3827">
        <w:tc>
          <w:tcPr>
            <w:tcW w:w="15460" w:type="dxa"/>
            <w:gridSpan w:val="6"/>
            <w:vAlign w:val="center"/>
          </w:tcPr>
          <w:p w:rsidR="0074279F" w:rsidRPr="00323028" w:rsidRDefault="0074279F" w:rsidP="004A5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323028">
              <w:rPr>
                <w:rFonts w:ascii="Times New Roman" w:hAnsi="Times New Roman"/>
                <w:b/>
                <w:sz w:val="28"/>
                <w:szCs w:val="28"/>
              </w:rPr>
              <w:t xml:space="preserve">. Показатели, характеризующие время ожидания предоставления социальной услуги </w:t>
            </w:r>
            <w:r w:rsidRPr="00323028">
              <w:rPr>
                <w:rFonts w:ascii="Times New Roman" w:hAnsi="Times New Roman"/>
                <w:sz w:val="28"/>
                <w:szCs w:val="28"/>
              </w:rPr>
              <w:t>(кроме организаций стационарного типа)</w:t>
            </w:r>
          </w:p>
        </w:tc>
      </w:tr>
      <w:tr w:rsidR="0074279F" w:rsidRPr="00323028" w:rsidTr="00AC79F4">
        <w:tc>
          <w:tcPr>
            <w:tcW w:w="976" w:type="dxa"/>
          </w:tcPr>
          <w:p w:rsidR="0074279F" w:rsidRPr="00323028" w:rsidRDefault="0074279F" w:rsidP="0074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71" w:type="dxa"/>
          </w:tcPr>
          <w:p w:rsidR="0074279F" w:rsidRPr="00323028" w:rsidRDefault="0074279F" w:rsidP="0074279F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30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Доля получателей социальных услуг, которые </w:t>
            </w:r>
            <w:r w:rsidR="00FF4039" w:rsidRPr="003230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ожидали предоставление</w:t>
            </w:r>
            <w:r w:rsidRPr="003230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услуги в организации социального обслуживания больше срока, установленного при назначении данной услуги, от общего числа опрошенных</w:t>
            </w:r>
          </w:p>
          <w:p w:rsidR="0074279F" w:rsidRPr="00323028" w:rsidRDefault="0074279F" w:rsidP="0074279F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9D266F" w:rsidRPr="00323028" w:rsidRDefault="009D266F" w:rsidP="009D2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lastRenderedPageBreak/>
              <w:t>Значение показателя из Рабочей карты № 8</w:t>
            </w:r>
          </w:p>
          <w:p w:rsidR="0074279F" w:rsidRPr="00323028" w:rsidRDefault="009D266F" w:rsidP="009D266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30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4279F" w:rsidRPr="00323028">
              <w:rPr>
                <w:rFonts w:ascii="Times New Roman" w:hAnsi="Times New Roman"/>
                <w:color w:val="000000"/>
                <w:sz w:val="24"/>
                <w:szCs w:val="24"/>
              </w:rPr>
              <w:t>(вопрос 4)</w:t>
            </w:r>
          </w:p>
        </w:tc>
        <w:tc>
          <w:tcPr>
            <w:tcW w:w="1700" w:type="dxa"/>
          </w:tcPr>
          <w:p w:rsidR="0074279F" w:rsidRPr="00323028" w:rsidRDefault="0074279F" w:rsidP="007427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74279F" w:rsidRPr="00D21647" w:rsidRDefault="00FE5CF3" w:rsidP="00742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0,99</w:t>
            </w:r>
          </w:p>
        </w:tc>
        <w:tc>
          <w:tcPr>
            <w:tcW w:w="2134" w:type="dxa"/>
          </w:tcPr>
          <w:p w:rsidR="004A5419" w:rsidRDefault="004A5419" w:rsidP="004A5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42BE">
              <w:rPr>
                <w:rFonts w:ascii="Times New Roman" w:hAnsi="Times New Roman"/>
                <w:sz w:val="20"/>
                <w:szCs w:val="24"/>
              </w:rPr>
              <w:t>Опрошены 65 человек из 283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DB42BE">
              <w:rPr>
                <w:rFonts w:ascii="Times New Roman" w:hAnsi="Times New Roman"/>
                <w:sz w:val="20"/>
                <w:szCs w:val="24"/>
              </w:rPr>
              <w:t xml:space="preserve">обслуженных получателей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услуг </w:t>
            </w:r>
            <w:r w:rsidRPr="00DB42BE">
              <w:rPr>
                <w:rFonts w:ascii="Times New Roman" w:hAnsi="Times New Roman"/>
                <w:sz w:val="20"/>
                <w:szCs w:val="24"/>
              </w:rPr>
              <w:t xml:space="preserve">за </w:t>
            </w:r>
          </w:p>
          <w:p w:rsidR="0074279F" w:rsidRPr="00323028" w:rsidRDefault="004A5419" w:rsidP="004A5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2BE">
              <w:rPr>
                <w:rFonts w:ascii="Times New Roman" w:hAnsi="Times New Roman"/>
                <w:sz w:val="20"/>
                <w:szCs w:val="24"/>
                <w:lang w:val="en-US"/>
              </w:rPr>
              <w:t>I</w:t>
            </w:r>
            <w:r w:rsidRPr="00DB42BE">
              <w:rPr>
                <w:rFonts w:ascii="Times New Roman" w:hAnsi="Times New Roman"/>
                <w:sz w:val="20"/>
                <w:szCs w:val="24"/>
              </w:rPr>
              <w:t xml:space="preserve"> полугодие 2016, что составляет 23 % от общего количества потенциальных </w:t>
            </w:r>
            <w:r w:rsidRPr="00DB42BE">
              <w:rPr>
                <w:rFonts w:ascii="Times New Roman" w:hAnsi="Times New Roman"/>
                <w:sz w:val="20"/>
                <w:szCs w:val="24"/>
              </w:rPr>
              <w:lastRenderedPageBreak/>
              <w:t>респондентов</w:t>
            </w:r>
          </w:p>
        </w:tc>
      </w:tr>
      <w:tr w:rsidR="0074279F" w:rsidRPr="00323028" w:rsidTr="00AC79F4">
        <w:tc>
          <w:tcPr>
            <w:tcW w:w="976" w:type="dxa"/>
          </w:tcPr>
          <w:p w:rsidR="0074279F" w:rsidRPr="00323028" w:rsidRDefault="0074279F" w:rsidP="0074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971" w:type="dxa"/>
          </w:tcPr>
          <w:p w:rsidR="00064924" w:rsidRPr="00323028" w:rsidRDefault="0074279F" w:rsidP="004A541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30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 (среди опрошенных потребителей социальных услуг)</w:t>
            </w:r>
          </w:p>
        </w:tc>
        <w:tc>
          <w:tcPr>
            <w:tcW w:w="3402" w:type="dxa"/>
          </w:tcPr>
          <w:p w:rsidR="009D266F" w:rsidRPr="00323028" w:rsidRDefault="009D266F" w:rsidP="009D2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Значение показателя из Рабочей карты № 8</w:t>
            </w:r>
          </w:p>
          <w:p w:rsidR="0074279F" w:rsidRPr="00323028" w:rsidRDefault="009D266F" w:rsidP="009D266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30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4279F" w:rsidRPr="00323028">
              <w:rPr>
                <w:rFonts w:ascii="Times New Roman" w:hAnsi="Times New Roman"/>
                <w:color w:val="000000"/>
                <w:sz w:val="24"/>
                <w:szCs w:val="24"/>
              </w:rPr>
              <w:t>(вопрос 5)</w:t>
            </w:r>
          </w:p>
        </w:tc>
        <w:tc>
          <w:tcPr>
            <w:tcW w:w="1700" w:type="dxa"/>
          </w:tcPr>
          <w:p w:rsidR="0074279F" w:rsidRPr="00323028" w:rsidRDefault="0074279F" w:rsidP="00742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74279F" w:rsidRPr="00D21647" w:rsidRDefault="004A5419" w:rsidP="00742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0,8</w:t>
            </w:r>
            <w:r w:rsidR="00FE5CF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34" w:type="dxa"/>
          </w:tcPr>
          <w:p w:rsidR="004A5419" w:rsidRDefault="004A5419" w:rsidP="004A541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B42BE">
              <w:rPr>
                <w:rFonts w:ascii="Times New Roman" w:hAnsi="Times New Roman"/>
                <w:sz w:val="20"/>
                <w:szCs w:val="24"/>
              </w:rPr>
              <w:t>Опрошены 65 человек из 283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DB42BE">
              <w:rPr>
                <w:rFonts w:ascii="Times New Roman" w:hAnsi="Times New Roman"/>
                <w:sz w:val="20"/>
                <w:szCs w:val="24"/>
              </w:rPr>
              <w:t xml:space="preserve">обслуженных получателей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услуг </w:t>
            </w:r>
            <w:r w:rsidRPr="00DB42BE">
              <w:rPr>
                <w:rFonts w:ascii="Times New Roman" w:hAnsi="Times New Roman"/>
                <w:sz w:val="20"/>
                <w:szCs w:val="24"/>
              </w:rPr>
              <w:t xml:space="preserve">за </w:t>
            </w:r>
          </w:p>
          <w:p w:rsidR="0074279F" w:rsidRPr="00323028" w:rsidRDefault="004A5419" w:rsidP="004A5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2BE">
              <w:rPr>
                <w:rFonts w:ascii="Times New Roman" w:hAnsi="Times New Roman"/>
                <w:sz w:val="20"/>
                <w:szCs w:val="24"/>
                <w:lang w:val="en-US"/>
              </w:rPr>
              <w:t>I</w:t>
            </w:r>
            <w:r w:rsidRPr="00DB42BE">
              <w:rPr>
                <w:rFonts w:ascii="Times New Roman" w:hAnsi="Times New Roman"/>
                <w:sz w:val="20"/>
                <w:szCs w:val="24"/>
              </w:rPr>
              <w:t xml:space="preserve"> полугодие 2016, что составляет 23 % от общего количества потенциальных респондентов</w:t>
            </w:r>
          </w:p>
        </w:tc>
      </w:tr>
      <w:tr w:rsidR="0074279F" w:rsidRPr="00323028" w:rsidTr="00AC79F4">
        <w:trPr>
          <w:trHeight w:val="680"/>
        </w:trPr>
        <w:tc>
          <w:tcPr>
            <w:tcW w:w="15460" w:type="dxa"/>
            <w:gridSpan w:val="6"/>
          </w:tcPr>
          <w:p w:rsidR="0074279F" w:rsidRPr="00323028" w:rsidRDefault="0074279F" w:rsidP="007427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23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323028">
              <w:rPr>
                <w:rFonts w:ascii="Times New Roman" w:hAnsi="Times New Roman"/>
                <w:b/>
                <w:sz w:val="28"/>
                <w:szCs w:val="28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74279F" w:rsidRPr="00323028" w:rsidTr="00AC79F4">
        <w:tc>
          <w:tcPr>
            <w:tcW w:w="976" w:type="dxa"/>
          </w:tcPr>
          <w:p w:rsidR="0074279F" w:rsidRPr="00323028" w:rsidRDefault="0074279F" w:rsidP="00742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971" w:type="dxa"/>
          </w:tcPr>
          <w:p w:rsidR="0074279F" w:rsidRPr="00323028" w:rsidRDefault="0074279F" w:rsidP="0074279F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30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Доля получателей социальных услуг (либо их родственников), которые высоко оценивают доброжелательность, вежливость </w:t>
            </w:r>
            <w:r w:rsidR="009D266F" w:rsidRPr="003230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внимательность</w:t>
            </w:r>
            <w:r w:rsidRPr="003230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работников организации социального обслуживания, от общего числа опрошенных </w:t>
            </w:r>
          </w:p>
        </w:tc>
        <w:tc>
          <w:tcPr>
            <w:tcW w:w="3402" w:type="dxa"/>
          </w:tcPr>
          <w:p w:rsidR="009D266F" w:rsidRPr="00323028" w:rsidRDefault="009D266F" w:rsidP="009D2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Значение показателя из Рабочей карты № 8</w:t>
            </w:r>
          </w:p>
          <w:p w:rsidR="0074279F" w:rsidRPr="00323028" w:rsidRDefault="009D266F" w:rsidP="009D266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30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4279F" w:rsidRPr="00323028">
              <w:rPr>
                <w:rFonts w:ascii="Times New Roman" w:hAnsi="Times New Roman"/>
                <w:color w:val="000000"/>
                <w:sz w:val="24"/>
                <w:szCs w:val="24"/>
              </w:rPr>
              <w:t>(вопрос 6)</w:t>
            </w:r>
          </w:p>
        </w:tc>
        <w:tc>
          <w:tcPr>
            <w:tcW w:w="1700" w:type="dxa"/>
          </w:tcPr>
          <w:p w:rsidR="0074279F" w:rsidRPr="00323028" w:rsidRDefault="0074279F" w:rsidP="007427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74279F" w:rsidRPr="00D21647" w:rsidRDefault="00287A3E" w:rsidP="00742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647">
              <w:rPr>
                <w:rFonts w:ascii="Times New Roman" w:hAnsi="Times New Roman"/>
                <w:b/>
                <w:sz w:val="24"/>
                <w:szCs w:val="24"/>
              </w:rPr>
              <w:t>0,9</w:t>
            </w:r>
            <w:r w:rsidR="00FE5CF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34" w:type="dxa"/>
          </w:tcPr>
          <w:p w:rsidR="004A5419" w:rsidRDefault="004A5419" w:rsidP="004A5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42BE">
              <w:rPr>
                <w:rFonts w:ascii="Times New Roman" w:hAnsi="Times New Roman"/>
                <w:sz w:val="20"/>
                <w:szCs w:val="24"/>
              </w:rPr>
              <w:t>Опрошены 65 человек из 283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DB42BE">
              <w:rPr>
                <w:rFonts w:ascii="Times New Roman" w:hAnsi="Times New Roman"/>
                <w:sz w:val="20"/>
                <w:szCs w:val="24"/>
              </w:rPr>
              <w:t xml:space="preserve">обслуженных получателей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услуг </w:t>
            </w:r>
            <w:r w:rsidRPr="00DB42BE">
              <w:rPr>
                <w:rFonts w:ascii="Times New Roman" w:hAnsi="Times New Roman"/>
                <w:sz w:val="20"/>
                <w:szCs w:val="24"/>
              </w:rPr>
              <w:t xml:space="preserve">за </w:t>
            </w:r>
          </w:p>
          <w:p w:rsidR="0028340B" w:rsidRPr="00323028" w:rsidRDefault="004A5419" w:rsidP="004A5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2BE">
              <w:rPr>
                <w:rFonts w:ascii="Times New Roman" w:hAnsi="Times New Roman"/>
                <w:sz w:val="20"/>
                <w:szCs w:val="24"/>
                <w:lang w:val="en-US"/>
              </w:rPr>
              <w:t>I</w:t>
            </w:r>
            <w:r w:rsidRPr="00DB42BE">
              <w:rPr>
                <w:rFonts w:ascii="Times New Roman" w:hAnsi="Times New Roman"/>
                <w:sz w:val="20"/>
                <w:szCs w:val="24"/>
              </w:rPr>
              <w:t xml:space="preserve"> полугодие 2016, что составляет 23 % от общего количества потенциальных респондентов</w:t>
            </w:r>
            <w:r w:rsidRPr="00323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E5CF3" w:rsidRPr="00323028" w:rsidTr="005173FE">
        <w:trPr>
          <w:trHeight w:val="1417"/>
        </w:trPr>
        <w:tc>
          <w:tcPr>
            <w:tcW w:w="976" w:type="dxa"/>
          </w:tcPr>
          <w:p w:rsidR="00FE5CF3" w:rsidRPr="00323028" w:rsidRDefault="00FE5CF3" w:rsidP="00742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971" w:type="dxa"/>
          </w:tcPr>
          <w:p w:rsidR="00FE5CF3" w:rsidRPr="00323028" w:rsidRDefault="00FE5CF3" w:rsidP="007427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 </w:t>
            </w:r>
          </w:p>
        </w:tc>
        <w:tc>
          <w:tcPr>
            <w:tcW w:w="3402" w:type="dxa"/>
          </w:tcPr>
          <w:p w:rsidR="00FE5CF3" w:rsidRPr="00323028" w:rsidRDefault="00FE5CF3" w:rsidP="009D2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Значение показателя из Рабочей карты № 8</w:t>
            </w:r>
          </w:p>
          <w:p w:rsidR="00FE5CF3" w:rsidRPr="00323028" w:rsidRDefault="00FE5CF3" w:rsidP="009D266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30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(вопрос 7)</w:t>
            </w:r>
          </w:p>
        </w:tc>
        <w:tc>
          <w:tcPr>
            <w:tcW w:w="1700" w:type="dxa"/>
          </w:tcPr>
          <w:p w:rsidR="00FE5CF3" w:rsidRPr="00323028" w:rsidRDefault="00FE5CF3" w:rsidP="00742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FE5CF3" w:rsidRPr="00D21647" w:rsidRDefault="00FE5CF3" w:rsidP="00FE5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647">
              <w:rPr>
                <w:rFonts w:ascii="Times New Roman" w:hAnsi="Times New Roman"/>
                <w:b/>
                <w:sz w:val="24"/>
                <w:szCs w:val="24"/>
              </w:rPr>
              <w:t>0,9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34" w:type="dxa"/>
          </w:tcPr>
          <w:p w:rsidR="004A5419" w:rsidRDefault="004A5419" w:rsidP="004A5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42BE">
              <w:rPr>
                <w:rFonts w:ascii="Times New Roman" w:hAnsi="Times New Roman"/>
                <w:sz w:val="20"/>
                <w:szCs w:val="24"/>
              </w:rPr>
              <w:t>Опрошены 65 человек из 283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DB42BE">
              <w:rPr>
                <w:rFonts w:ascii="Times New Roman" w:hAnsi="Times New Roman"/>
                <w:sz w:val="20"/>
                <w:szCs w:val="24"/>
              </w:rPr>
              <w:t xml:space="preserve">обслуженных получателей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услуг </w:t>
            </w:r>
            <w:r w:rsidRPr="00DB42BE">
              <w:rPr>
                <w:rFonts w:ascii="Times New Roman" w:hAnsi="Times New Roman"/>
                <w:sz w:val="20"/>
                <w:szCs w:val="24"/>
              </w:rPr>
              <w:t xml:space="preserve">за </w:t>
            </w:r>
          </w:p>
          <w:p w:rsidR="0028340B" w:rsidRPr="00323028" w:rsidRDefault="004A5419" w:rsidP="004A5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2BE">
              <w:rPr>
                <w:rFonts w:ascii="Times New Roman" w:hAnsi="Times New Roman"/>
                <w:sz w:val="20"/>
                <w:szCs w:val="24"/>
                <w:lang w:val="en-US"/>
              </w:rPr>
              <w:t>I</w:t>
            </w:r>
            <w:r w:rsidRPr="00DB42BE">
              <w:rPr>
                <w:rFonts w:ascii="Times New Roman" w:hAnsi="Times New Roman"/>
                <w:sz w:val="20"/>
                <w:szCs w:val="24"/>
              </w:rPr>
              <w:t xml:space="preserve"> полугодие 2016, что составляет 23 % от общего количества потенциальных респондентов</w:t>
            </w:r>
            <w:r w:rsidRPr="00323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4279F" w:rsidRPr="00323028" w:rsidTr="00AC79F4">
        <w:tc>
          <w:tcPr>
            <w:tcW w:w="976" w:type="dxa"/>
          </w:tcPr>
          <w:p w:rsidR="0074279F" w:rsidRPr="00323028" w:rsidRDefault="0074279F" w:rsidP="00742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971" w:type="dxa"/>
          </w:tcPr>
          <w:p w:rsidR="0074279F" w:rsidRPr="00323028" w:rsidRDefault="0074279F" w:rsidP="004A5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i/>
                <w:sz w:val="24"/>
                <w:szCs w:val="24"/>
              </w:rPr>
              <w:t>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</w:t>
            </w:r>
          </w:p>
        </w:tc>
        <w:tc>
          <w:tcPr>
            <w:tcW w:w="3402" w:type="dxa"/>
          </w:tcPr>
          <w:p w:rsidR="00FF4039" w:rsidRPr="00323028" w:rsidRDefault="00FF4039" w:rsidP="00FF403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Значение показателя из Рабочей карты № 7,</w:t>
            </w:r>
          </w:p>
          <w:p w:rsidR="0074279F" w:rsidRPr="00323028" w:rsidRDefault="00FF4039" w:rsidP="00FF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таблица, п/п 3</w:t>
            </w:r>
          </w:p>
        </w:tc>
        <w:tc>
          <w:tcPr>
            <w:tcW w:w="1700" w:type="dxa"/>
          </w:tcPr>
          <w:p w:rsidR="0074279F" w:rsidRPr="00323028" w:rsidRDefault="0074279F" w:rsidP="007427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74279F" w:rsidRPr="00D21647" w:rsidRDefault="00287A3E" w:rsidP="00FE5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647"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 w:rsidR="00FE5CF3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2134" w:type="dxa"/>
          </w:tcPr>
          <w:p w:rsidR="0074279F" w:rsidRPr="00323028" w:rsidRDefault="0074279F" w:rsidP="0074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79F" w:rsidRPr="00323028" w:rsidTr="005173FE">
        <w:trPr>
          <w:trHeight w:val="702"/>
        </w:trPr>
        <w:tc>
          <w:tcPr>
            <w:tcW w:w="15460" w:type="dxa"/>
            <w:gridSpan w:val="6"/>
            <w:vAlign w:val="center"/>
          </w:tcPr>
          <w:p w:rsidR="0074279F" w:rsidRPr="00323028" w:rsidRDefault="0074279F" w:rsidP="007427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230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323028">
              <w:rPr>
                <w:rFonts w:ascii="Times New Roman" w:hAnsi="Times New Roman"/>
                <w:b/>
                <w:sz w:val="28"/>
                <w:szCs w:val="28"/>
              </w:rPr>
              <w:t>. Показатели, характеризующие удовлетворенность качеством оказания услуг</w:t>
            </w:r>
          </w:p>
        </w:tc>
      </w:tr>
      <w:tr w:rsidR="00FE5CF3" w:rsidRPr="00323028" w:rsidTr="00AC79F4">
        <w:tc>
          <w:tcPr>
            <w:tcW w:w="976" w:type="dxa"/>
          </w:tcPr>
          <w:p w:rsidR="00FE5CF3" w:rsidRPr="00323028" w:rsidRDefault="00FE5CF3" w:rsidP="00742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971" w:type="dxa"/>
          </w:tcPr>
          <w:p w:rsidR="00FE5CF3" w:rsidRPr="00323028" w:rsidRDefault="00FE5CF3" w:rsidP="0074279F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30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Доля получателей социальных услуг, которые положительно оценивают изменение качества жизни в результате получения социальных услуг в </w:t>
            </w:r>
            <w:r w:rsidRPr="003230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организации социального обслуживания, от числа опрошенных </w:t>
            </w:r>
          </w:p>
        </w:tc>
        <w:tc>
          <w:tcPr>
            <w:tcW w:w="3402" w:type="dxa"/>
          </w:tcPr>
          <w:p w:rsidR="00FE5CF3" w:rsidRPr="00323028" w:rsidRDefault="00FE5CF3" w:rsidP="009D2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lastRenderedPageBreak/>
              <w:t>Значение показателя из Рабочей карты № 8</w:t>
            </w:r>
          </w:p>
          <w:p w:rsidR="00FE5CF3" w:rsidRPr="00323028" w:rsidRDefault="00FE5CF3" w:rsidP="009D266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30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(вопрос 8)</w:t>
            </w:r>
          </w:p>
        </w:tc>
        <w:tc>
          <w:tcPr>
            <w:tcW w:w="1700" w:type="dxa"/>
          </w:tcPr>
          <w:p w:rsidR="00FE5CF3" w:rsidRPr="00323028" w:rsidRDefault="00FE5CF3" w:rsidP="00742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FE5CF3" w:rsidRPr="00D21647" w:rsidRDefault="00FE5CF3" w:rsidP="00FE5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647">
              <w:rPr>
                <w:rFonts w:ascii="Times New Roman" w:hAnsi="Times New Roman"/>
                <w:b/>
                <w:sz w:val="24"/>
                <w:szCs w:val="24"/>
              </w:rPr>
              <w:t>0,9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34" w:type="dxa"/>
          </w:tcPr>
          <w:p w:rsidR="004A5419" w:rsidRDefault="004A5419" w:rsidP="004A5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42BE">
              <w:rPr>
                <w:rFonts w:ascii="Times New Roman" w:hAnsi="Times New Roman"/>
                <w:sz w:val="20"/>
                <w:szCs w:val="24"/>
              </w:rPr>
              <w:t>Опрошены 65 человек из 283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DB42BE">
              <w:rPr>
                <w:rFonts w:ascii="Times New Roman" w:hAnsi="Times New Roman"/>
                <w:sz w:val="20"/>
                <w:szCs w:val="24"/>
              </w:rPr>
              <w:t xml:space="preserve">обслуженных получателей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услуг </w:t>
            </w:r>
            <w:r w:rsidRPr="00DB42BE">
              <w:rPr>
                <w:rFonts w:ascii="Times New Roman" w:hAnsi="Times New Roman"/>
                <w:sz w:val="20"/>
                <w:szCs w:val="24"/>
              </w:rPr>
              <w:t xml:space="preserve">за </w:t>
            </w:r>
          </w:p>
          <w:p w:rsidR="0028340B" w:rsidRPr="00323028" w:rsidRDefault="004A5419" w:rsidP="004A5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2BE">
              <w:rPr>
                <w:rFonts w:ascii="Times New Roman" w:hAnsi="Times New Roman"/>
                <w:sz w:val="20"/>
                <w:szCs w:val="24"/>
                <w:lang w:val="en-US"/>
              </w:rPr>
              <w:t>I</w:t>
            </w:r>
            <w:r w:rsidRPr="00DB42BE">
              <w:rPr>
                <w:rFonts w:ascii="Times New Roman" w:hAnsi="Times New Roman"/>
                <w:sz w:val="20"/>
                <w:szCs w:val="24"/>
              </w:rPr>
              <w:t xml:space="preserve"> полугодие 2016, что </w:t>
            </w:r>
            <w:r w:rsidRPr="00DB42BE">
              <w:rPr>
                <w:rFonts w:ascii="Times New Roman" w:hAnsi="Times New Roman"/>
                <w:sz w:val="20"/>
                <w:szCs w:val="24"/>
              </w:rPr>
              <w:lastRenderedPageBreak/>
              <w:t>составляет 23 % от общего количества потенциальных респондентов</w:t>
            </w:r>
          </w:p>
        </w:tc>
      </w:tr>
      <w:tr w:rsidR="00FE5CF3" w:rsidRPr="00323028" w:rsidTr="00AC79F4">
        <w:tc>
          <w:tcPr>
            <w:tcW w:w="976" w:type="dxa"/>
          </w:tcPr>
          <w:p w:rsidR="00FE5CF3" w:rsidRPr="00323028" w:rsidRDefault="00FE5CF3" w:rsidP="00742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5971" w:type="dxa"/>
          </w:tcPr>
          <w:p w:rsidR="00FE5CF3" w:rsidRPr="00323028" w:rsidRDefault="00FE5CF3" w:rsidP="0074279F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30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Доля получателей социальных услуг, удовлетворенных условиями предоставления социальных услуг, от числа опрошенных, в том числе удовлетворенных:</w:t>
            </w:r>
          </w:p>
        </w:tc>
        <w:tc>
          <w:tcPr>
            <w:tcW w:w="3402" w:type="dxa"/>
          </w:tcPr>
          <w:p w:rsidR="00FE5CF3" w:rsidRPr="00323028" w:rsidRDefault="00FE5CF3" w:rsidP="00851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8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 значений показателей 2.1-2.13</w:t>
            </w:r>
          </w:p>
        </w:tc>
        <w:tc>
          <w:tcPr>
            <w:tcW w:w="1700" w:type="dxa"/>
          </w:tcPr>
          <w:p w:rsidR="00FE5CF3" w:rsidRPr="00323028" w:rsidRDefault="00FE5CF3" w:rsidP="00742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FE5CF3" w:rsidRPr="00D21647" w:rsidRDefault="00FE5CF3" w:rsidP="00FE5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647">
              <w:rPr>
                <w:rFonts w:ascii="Times New Roman" w:hAnsi="Times New Roman"/>
                <w:b/>
                <w:sz w:val="24"/>
                <w:szCs w:val="24"/>
              </w:rPr>
              <w:t>0,9</w:t>
            </w:r>
            <w:r w:rsidR="00B67EA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34" w:type="dxa"/>
          </w:tcPr>
          <w:p w:rsidR="00B67EA4" w:rsidRDefault="00B67EA4" w:rsidP="00B67E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42BE">
              <w:rPr>
                <w:rFonts w:ascii="Times New Roman" w:hAnsi="Times New Roman"/>
                <w:sz w:val="20"/>
                <w:szCs w:val="24"/>
              </w:rPr>
              <w:t>Опрошены 65 человек из 283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DB42BE">
              <w:rPr>
                <w:rFonts w:ascii="Times New Roman" w:hAnsi="Times New Roman"/>
                <w:sz w:val="20"/>
                <w:szCs w:val="24"/>
              </w:rPr>
              <w:t xml:space="preserve">обслуженных получателей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услуг </w:t>
            </w:r>
            <w:r w:rsidRPr="00DB42BE">
              <w:rPr>
                <w:rFonts w:ascii="Times New Roman" w:hAnsi="Times New Roman"/>
                <w:sz w:val="20"/>
                <w:szCs w:val="24"/>
              </w:rPr>
              <w:t xml:space="preserve">за </w:t>
            </w:r>
          </w:p>
          <w:p w:rsidR="00FE5CF3" w:rsidRPr="00323028" w:rsidRDefault="00B67EA4" w:rsidP="00B67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2BE">
              <w:rPr>
                <w:rFonts w:ascii="Times New Roman" w:hAnsi="Times New Roman"/>
                <w:sz w:val="20"/>
                <w:szCs w:val="24"/>
                <w:lang w:val="en-US"/>
              </w:rPr>
              <w:t>I</w:t>
            </w:r>
            <w:r w:rsidRPr="00DB42BE">
              <w:rPr>
                <w:rFonts w:ascii="Times New Roman" w:hAnsi="Times New Roman"/>
                <w:sz w:val="20"/>
                <w:szCs w:val="24"/>
              </w:rPr>
              <w:t xml:space="preserve"> полугодие 2016, что составляет 23 % от общего количества потенциальных респондентов</w:t>
            </w:r>
          </w:p>
        </w:tc>
      </w:tr>
      <w:tr w:rsidR="00FE5CF3" w:rsidRPr="00323028" w:rsidTr="002B58B9">
        <w:trPr>
          <w:trHeight w:val="850"/>
        </w:trPr>
        <w:tc>
          <w:tcPr>
            <w:tcW w:w="976" w:type="dxa"/>
          </w:tcPr>
          <w:p w:rsidR="00FE5CF3" w:rsidRPr="00323028" w:rsidRDefault="00FE5CF3" w:rsidP="0074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971" w:type="dxa"/>
          </w:tcPr>
          <w:p w:rsidR="00FE5CF3" w:rsidRPr="00323028" w:rsidRDefault="00FE5CF3" w:rsidP="00742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8">
              <w:rPr>
                <w:rFonts w:ascii="Times New Roman" w:hAnsi="Times New Roman" w:cs="Times New Roman"/>
                <w:sz w:val="24"/>
                <w:szCs w:val="24"/>
              </w:rPr>
              <w:t>жилым помещением</w:t>
            </w:r>
          </w:p>
        </w:tc>
        <w:tc>
          <w:tcPr>
            <w:tcW w:w="3402" w:type="dxa"/>
          </w:tcPr>
          <w:p w:rsidR="00FE5CF3" w:rsidRPr="00323028" w:rsidRDefault="00FE5CF3" w:rsidP="009D2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Значение показателя из Рабочей карты № 8</w:t>
            </w:r>
          </w:p>
          <w:p w:rsidR="00FE5CF3" w:rsidRPr="00323028" w:rsidRDefault="00FE5CF3" w:rsidP="009D2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(вопрос 9)</w:t>
            </w:r>
          </w:p>
        </w:tc>
        <w:tc>
          <w:tcPr>
            <w:tcW w:w="1700" w:type="dxa"/>
          </w:tcPr>
          <w:p w:rsidR="00FE5CF3" w:rsidRPr="00323028" w:rsidRDefault="00FE5CF3" w:rsidP="007427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FE5CF3" w:rsidRPr="00323028" w:rsidRDefault="00FE5CF3" w:rsidP="0074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  <w:r w:rsidR="00B67E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</w:tcPr>
          <w:p w:rsidR="00FE5CF3" w:rsidRPr="00323028" w:rsidRDefault="00FE5CF3" w:rsidP="0074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CF3" w:rsidRPr="00323028" w:rsidTr="002B58B9">
        <w:trPr>
          <w:trHeight w:val="850"/>
        </w:trPr>
        <w:tc>
          <w:tcPr>
            <w:tcW w:w="976" w:type="dxa"/>
          </w:tcPr>
          <w:p w:rsidR="00FE5CF3" w:rsidRPr="00323028" w:rsidRDefault="00FE5CF3" w:rsidP="0074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971" w:type="dxa"/>
          </w:tcPr>
          <w:p w:rsidR="00FE5CF3" w:rsidRPr="00323028" w:rsidRDefault="00FE5CF3" w:rsidP="00742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8">
              <w:rPr>
                <w:rFonts w:ascii="Times New Roman" w:hAnsi="Times New Roman" w:cs="Times New Roman"/>
                <w:sz w:val="24"/>
                <w:szCs w:val="24"/>
              </w:rPr>
              <w:t>наличием оборудования для предоставления социальных услуг</w:t>
            </w:r>
          </w:p>
        </w:tc>
        <w:tc>
          <w:tcPr>
            <w:tcW w:w="3402" w:type="dxa"/>
          </w:tcPr>
          <w:p w:rsidR="00FE5CF3" w:rsidRPr="00323028" w:rsidRDefault="00FE5CF3" w:rsidP="009D2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Значение показателя из Рабочей карты № 8</w:t>
            </w:r>
          </w:p>
          <w:p w:rsidR="00FE5CF3" w:rsidRPr="00323028" w:rsidRDefault="00FE5CF3" w:rsidP="009D2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(вопрос 10)</w:t>
            </w:r>
          </w:p>
        </w:tc>
        <w:tc>
          <w:tcPr>
            <w:tcW w:w="1700" w:type="dxa"/>
          </w:tcPr>
          <w:p w:rsidR="00FE5CF3" w:rsidRPr="00323028" w:rsidRDefault="00FE5CF3" w:rsidP="007427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FE5CF3" w:rsidRPr="00323028" w:rsidRDefault="00FE5CF3" w:rsidP="0074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  <w:r w:rsidR="00B67E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</w:tcPr>
          <w:p w:rsidR="00FE5CF3" w:rsidRPr="00323028" w:rsidRDefault="00FE5CF3" w:rsidP="0074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CF3" w:rsidRPr="00323028" w:rsidTr="002B58B9">
        <w:trPr>
          <w:trHeight w:val="850"/>
        </w:trPr>
        <w:tc>
          <w:tcPr>
            <w:tcW w:w="976" w:type="dxa"/>
          </w:tcPr>
          <w:p w:rsidR="00FE5CF3" w:rsidRPr="00323028" w:rsidRDefault="00FE5CF3" w:rsidP="0074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971" w:type="dxa"/>
          </w:tcPr>
          <w:p w:rsidR="00FE5CF3" w:rsidRPr="00323028" w:rsidRDefault="00FE5CF3" w:rsidP="00742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8">
              <w:rPr>
                <w:rFonts w:ascii="Times New Roman" w:hAnsi="Times New Roman" w:cs="Times New Roman"/>
                <w:sz w:val="24"/>
                <w:szCs w:val="24"/>
              </w:rPr>
              <w:t>питанием</w:t>
            </w:r>
          </w:p>
        </w:tc>
        <w:tc>
          <w:tcPr>
            <w:tcW w:w="3402" w:type="dxa"/>
          </w:tcPr>
          <w:p w:rsidR="00FE5CF3" w:rsidRPr="00323028" w:rsidRDefault="00FE5CF3" w:rsidP="009D2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Значение показателя из Рабочей карты № 8</w:t>
            </w:r>
          </w:p>
          <w:p w:rsidR="00FE5CF3" w:rsidRDefault="00FE5CF3" w:rsidP="009D266F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(вопрос 11)</w:t>
            </w:r>
          </w:p>
          <w:p w:rsidR="00B67EA4" w:rsidRPr="00323028" w:rsidRDefault="00B67EA4" w:rsidP="009D2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E5CF3" w:rsidRPr="00323028" w:rsidRDefault="00FE5CF3" w:rsidP="007427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FE5CF3" w:rsidRPr="00323028" w:rsidRDefault="00FE5CF3" w:rsidP="0074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  <w:r w:rsidR="00B67E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34" w:type="dxa"/>
          </w:tcPr>
          <w:p w:rsidR="00FE5CF3" w:rsidRPr="00323028" w:rsidRDefault="00FE5CF3" w:rsidP="0074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CF3" w:rsidRPr="00323028" w:rsidTr="002B58B9">
        <w:trPr>
          <w:trHeight w:val="850"/>
        </w:trPr>
        <w:tc>
          <w:tcPr>
            <w:tcW w:w="976" w:type="dxa"/>
          </w:tcPr>
          <w:p w:rsidR="00FE5CF3" w:rsidRPr="00323028" w:rsidRDefault="00FE5CF3" w:rsidP="0074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971" w:type="dxa"/>
          </w:tcPr>
          <w:p w:rsidR="00FE5CF3" w:rsidRPr="00323028" w:rsidRDefault="00FE5CF3" w:rsidP="00742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8">
              <w:rPr>
                <w:rFonts w:ascii="Times New Roman" w:hAnsi="Times New Roman" w:cs="Times New Roman"/>
                <w:sz w:val="24"/>
                <w:szCs w:val="24"/>
              </w:rPr>
              <w:t>мебелью, мягким инвентарем</w:t>
            </w:r>
          </w:p>
        </w:tc>
        <w:tc>
          <w:tcPr>
            <w:tcW w:w="3402" w:type="dxa"/>
          </w:tcPr>
          <w:p w:rsidR="00FE5CF3" w:rsidRPr="00323028" w:rsidRDefault="00FE5CF3" w:rsidP="009D2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Значение показателя из Рабочей карты № 8</w:t>
            </w:r>
          </w:p>
          <w:p w:rsidR="00FE5CF3" w:rsidRDefault="00FE5CF3" w:rsidP="009D266F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(вопрос 12)</w:t>
            </w:r>
          </w:p>
          <w:p w:rsidR="00B67EA4" w:rsidRPr="00323028" w:rsidRDefault="00B67EA4" w:rsidP="009D2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E5CF3" w:rsidRPr="00323028" w:rsidRDefault="00FE5CF3" w:rsidP="007427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FE5CF3" w:rsidRPr="00323028" w:rsidRDefault="00FE5CF3" w:rsidP="0074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  <w:r w:rsidR="00B67E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</w:tcPr>
          <w:p w:rsidR="00FE5CF3" w:rsidRPr="00323028" w:rsidRDefault="00FE5CF3" w:rsidP="0074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CF3" w:rsidRPr="00323028" w:rsidTr="002B58B9">
        <w:trPr>
          <w:trHeight w:val="850"/>
        </w:trPr>
        <w:tc>
          <w:tcPr>
            <w:tcW w:w="976" w:type="dxa"/>
          </w:tcPr>
          <w:p w:rsidR="00FE5CF3" w:rsidRPr="00323028" w:rsidRDefault="00FE5CF3" w:rsidP="0074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971" w:type="dxa"/>
          </w:tcPr>
          <w:p w:rsidR="00FE5CF3" w:rsidRPr="00323028" w:rsidRDefault="00FE5CF3" w:rsidP="00742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8">
              <w:rPr>
                <w:rFonts w:ascii="Times New Roman" w:hAnsi="Times New Roman" w:cs="Times New Roman"/>
                <w:sz w:val="24"/>
                <w:szCs w:val="24"/>
              </w:rPr>
              <w:t>предоставлением социально-бытовых, парикмахерских и гигиенических услуг</w:t>
            </w:r>
          </w:p>
        </w:tc>
        <w:tc>
          <w:tcPr>
            <w:tcW w:w="3402" w:type="dxa"/>
          </w:tcPr>
          <w:p w:rsidR="00FE5CF3" w:rsidRPr="00323028" w:rsidRDefault="00FE5CF3" w:rsidP="009D2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Значение показателя из Рабочей карты № 8</w:t>
            </w:r>
          </w:p>
          <w:p w:rsidR="00FE5CF3" w:rsidRDefault="00FE5CF3" w:rsidP="009D266F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(вопрос 13)</w:t>
            </w:r>
          </w:p>
          <w:p w:rsidR="00B67EA4" w:rsidRPr="00323028" w:rsidRDefault="00B67EA4" w:rsidP="009D2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E5CF3" w:rsidRPr="00323028" w:rsidRDefault="00FE5CF3" w:rsidP="007427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FE5CF3" w:rsidRPr="00323028" w:rsidRDefault="00FE5CF3" w:rsidP="0074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  <w:r w:rsidR="00B67E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FE5CF3" w:rsidRPr="00323028" w:rsidRDefault="00FE5CF3" w:rsidP="0074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CF3" w:rsidRPr="00323028" w:rsidTr="002B58B9">
        <w:trPr>
          <w:trHeight w:val="850"/>
        </w:trPr>
        <w:tc>
          <w:tcPr>
            <w:tcW w:w="976" w:type="dxa"/>
          </w:tcPr>
          <w:p w:rsidR="00FE5CF3" w:rsidRPr="00323028" w:rsidRDefault="00FE5CF3" w:rsidP="0074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971" w:type="dxa"/>
          </w:tcPr>
          <w:p w:rsidR="00FE5CF3" w:rsidRPr="00323028" w:rsidRDefault="00FE5CF3" w:rsidP="00742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8">
              <w:rPr>
                <w:rFonts w:ascii="Times New Roman" w:hAnsi="Times New Roman" w:cs="Times New Roman"/>
                <w:sz w:val="24"/>
                <w:szCs w:val="24"/>
              </w:rPr>
              <w:t>хранением личных вещей</w:t>
            </w:r>
          </w:p>
        </w:tc>
        <w:tc>
          <w:tcPr>
            <w:tcW w:w="3402" w:type="dxa"/>
          </w:tcPr>
          <w:p w:rsidR="00FE5CF3" w:rsidRPr="00323028" w:rsidRDefault="00FE5CF3" w:rsidP="009D2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Значение показателя из Рабочей карты № 8</w:t>
            </w:r>
          </w:p>
          <w:p w:rsidR="00FE5CF3" w:rsidRDefault="00FE5CF3" w:rsidP="009D266F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(вопрос 14)</w:t>
            </w:r>
          </w:p>
          <w:p w:rsidR="00B67EA4" w:rsidRPr="00323028" w:rsidRDefault="00B67EA4" w:rsidP="009D2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E5CF3" w:rsidRPr="00323028" w:rsidRDefault="00FE5CF3" w:rsidP="007427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FE5CF3" w:rsidRPr="00323028" w:rsidRDefault="00B67EA4" w:rsidP="0074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0,97</w:t>
            </w:r>
          </w:p>
        </w:tc>
        <w:tc>
          <w:tcPr>
            <w:tcW w:w="2134" w:type="dxa"/>
          </w:tcPr>
          <w:p w:rsidR="00FE5CF3" w:rsidRPr="00323028" w:rsidRDefault="00FE5CF3" w:rsidP="0074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CF3" w:rsidRPr="00323028" w:rsidTr="002B58B9">
        <w:trPr>
          <w:trHeight w:val="850"/>
        </w:trPr>
        <w:tc>
          <w:tcPr>
            <w:tcW w:w="976" w:type="dxa"/>
          </w:tcPr>
          <w:p w:rsidR="00FE5CF3" w:rsidRPr="00323028" w:rsidRDefault="00FE5CF3" w:rsidP="0074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5971" w:type="dxa"/>
          </w:tcPr>
          <w:p w:rsidR="00FE5CF3" w:rsidRPr="00323028" w:rsidRDefault="00FE5CF3" w:rsidP="00742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8">
              <w:rPr>
                <w:rFonts w:ascii="Times New Roman" w:hAnsi="Times New Roman" w:cs="Times New Roman"/>
                <w:sz w:val="24"/>
                <w:szCs w:val="24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3402" w:type="dxa"/>
          </w:tcPr>
          <w:p w:rsidR="00FE5CF3" w:rsidRPr="00323028" w:rsidRDefault="00FE5CF3" w:rsidP="009D2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Значение показателя из Рабочей карты № 8</w:t>
            </w:r>
          </w:p>
          <w:p w:rsidR="00FE5CF3" w:rsidRDefault="00FE5CF3" w:rsidP="009D266F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(вопрос 15)</w:t>
            </w:r>
          </w:p>
          <w:p w:rsidR="00B67EA4" w:rsidRPr="00323028" w:rsidRDefault="00B67EA4" w:rsidP="009D2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E5CF3" w:rsidRPr="00323028" w:rsidRDefault="00FE5CF3" w:rsidP="007427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FE5CF3" w:rsidRPr="00323028" w:rsidRDefault="00FE5CF3" w:rsidP="00B67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  <w:r w:rsidR="00B67E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</w:tcPr>
          <w:p w:rsidR="00FE5CF3" w:rsidRPr="00323028" w:rsidRDefault="00FE5CF3" w:rsidP="0074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CF3" w:rsidRPr="00323028" w:rsidTr="002B58B9">
        <w:trPr>
          <w:trHeight w:val="850"/>
        </w:trPr>
        <w:tc>
          <w:tcPr>
            <w:tcW w:w="976" w:type="dxa"/>
          </w:tcPr>
          <w:p w:rsidR="00FE5CF3" w:rsidRPr="00323028" w:rsidRDefault="00FE5CF3" w:rsidP="0074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5971" w:type="dxa"/>
          </w:tcPr>
          <w:p w:rsidR="00FE5CF3" w:rsidRPr="00323028" w:rsidRDefault="00FE5CF3" w:rsidP="00742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санитарным содержанием санитарно-технического оборудования </w:t>
            </w:r>
          </w:p>
        </w:tc>
        <w:tc>
          <w:tcPr>
            <w:tcW w:w="3402" w:type="dxa"/>
          </w:tcPr>
          <w:p w:rsidR="00FE5CF3" w:rsidRPr="00323028" w:rsidRDefault="00FE5CF3" w:rsidP="009D2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Значение показателя из Рабочей карты № 8</w:t>
            </w:r>
          </w:p>
          <w:p w:rsidR="00FE5CF3" w:rsidRDefault="00FE5CF3" w:rsidP="009D266F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(вопрос 16)</w:t>
            </w:r>
          </w:p>
          <w:p w:rsidR="00B67EA4" w:rsidRPr="00323028" w:rsidRDefault="00B67EA4" w:rsidP="009D2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E5CF3" w:rsidRPr="00323028" w:rsidRDefault="00FE5CF3" w:rsidP="007427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FE5CF3" w:rsidRPr="00323028" w:rsidRDefault="00FE5CF3" w:rsidP="0074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  <w:r w:rsidR="00B67E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34" w:type="dxa"/>
          </w:tcPr>
          <w:p w:rsidR="00FE5CF3" w:rsidRPr="00323028" w:rsidRDefault="00FE5CF3" w:rsidP="0074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CF3" w:rsidRPr="00323028" w:rsidTr="002B58B9">
        <w:trPr>
          <w:trHeight w:val="850"/>
        </w:trPr>
        <w:tc>
          <w:tcPr>
            <w:tcW w:w="976" w:type="dxa"/>
          </w:tcPr>
          <w:p w:rsidR="00FE5CF3" w:rsidRPr="00323028" w:rsidRDefault="00FE5CF3" w:rsidP="0074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5971" w:type="dxa"/>
          </w:tcPr>
          <w:p w:rsidR="00FE5CF3" w:rsidRPr="00323028" w:rsidRDefault="00FE5CF3" w:rsidP="00742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8">
              <w:rPr>
                <w:rFonts w:ascii="Times New Roman" w:hAnsi="Times New Roman" w:cs="Times New Roman"/>
                <w:sz w:val="24"/>
                <w:szCs w:val="24"/>
              </w:rPr>
              <w:t>порядком оплаты социальных услуг</w:t>
            </w:r>
          </w:p>
        </w:tc>
        <w:tc>
          <w:tcPr>
            <w:tcW w:w="3402" w:type="dxa"/>
          </w:tcPr>
          <w:p w:rsidR="00FE5CF3" w:rsidRPr="00323028" w:rsidRDefault="00FE5CF3" w:rsidP="009D2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Значение показателя из Рабочей карты № 8</w:t>
            </w:r>
          </w:p>
          <w:p w:rsidR="00FE5CF3" w:rsidRDefault="00FE5CF3" w:rsidP="009D266F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(вопрос 17)</w:t>
            </w:r>
          </w:p>
          <w:p w:rsidR="00B67EA4" w:rsidRPr="00323028" w:rsidRDefault="00B67EA4" w:rsidP="009D2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E5CF3" w:rsidRPr="00323028" w:rsidRDefault="00FE5CF3" w:rsidP="007427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FE5CF3" w:rsidRPr="00323028" w:rsidRDefault="00B67EA4" w:rsidP="0074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2134" w:type="dxa"/>
          </w:tcPr>
          <w:p w:rsidR="00FE5CF3" w:rsidRPr="00323028" w:rsidRDefault="00FE5CF3" w:rsidP="0074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CF3" w:rsidRPr="00323028" w:rsidTr="00AC79F4">
        <w:tc>
          <w:tcPr>
            <w:tcW w:w="976" w:type="dxa"/>
          </w:tcPr>
          <w:p w:rsidR="00FE5CF3" w:rsidRPr="00323028" w:rsidRDefault="00FE5CF3" w:rsidP="0074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5971" w:type="dxa"/>
          </w:tcPr>
          <w:p w:rsidR="00FE5CF3" w:rsidRPr="00323028" w:rsidRDefault="00FE5CF3" w:rsidP="00742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8">
              <w:rPr>
                <w:rFonts w:ascii="Times New Roman" w:hAnsi="Times New Roman" w:cs="Times New Roman"/>
                <w:sz w:val="24"/>
                <w:szCs w:val="24"/>
              </w:rPr>
              <w:t>конфиденциальностью предоставления социальных услуг</w:t>
            </w:r>
          </w:p>
        </w:tc>
        <w:tc>
          <w:tcPr>
            <w:tcW w:w="3402" w:type="dxa"/>
          </w:tcPr>
          <w:p w:rsidR="00FE5CF3" w:rsidRPr="00323028" w:rsidRDefault="00FE5CF3" w:rsidP="009D2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Значение показателя из Рабочей карты № 8</w:t>
            </w:r>
          </w:p>
          <w:p w:rsidR="00FE5CF3" w:rsidRDefault="00FE5CF3" w:rsidP="009D266F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(вопрос 18)</w:t>
            </w:r>
          </w:p>
          <w:p w:rsidR="00B67EA4" w:rsidRPr="00323028" w:rsidRDefault="00B67EA4" w:rsidP="009D2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E5CF3" w:rsidRPr="00323028" w:rsidRDefault="00FE5CF3" w:rsidP="007427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FE5CF3" w:rsidRPr="00323028" w:rsidRDefault="00FE5CF3" w:rsidP="0074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  <w:r w:rsidR="00B67E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34" w:type="dxa"/>
          </w:tcPr>
          <w:p w:rsidR="00FE5CF3" w:rsidRPr="00323028" w:rsidRDefault="00FE5CF3" w:rsidP="0074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CF3" w:rsidRPr="00323028" w:rsidTr="00AC79F4">
        <w:tc>
          <w:tcPr>
            <w:tcW w:w="976" w:type="dxa"/>
          </w:tcPr>
          <w:p w:rsidR="00FE5CF3" w:rsidRPr="00323028" w:rsidRDefault="00FE5CF3" w:rsidP="0074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5971" w:type="dxa"/>
          </w:tcPr>
          <w:p w:rsidR="00FE5CF3" w:rsidRPr="00323028" w:rsidRDefault="00FE5CF3" w:rsidP="0074279F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3028">
              <w:rPr>
                <w:rFonts w:ascii="Times New Roman" w:hAnsi="Times New Roman" w:cs="Times New Roman"/>
                <w:sz w:val="24"/>
                <w:szCs w:val="24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3402" w:type="dxa"/>
          </w:tcPr>
          <w:p w:rsidR="00FE5CF3" w:rsidRPr="00323028" w:rsidRDefault="00FE5CF3" w:rsidP="009D2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Значение показателя из Рабочей карты № 8</w:t>
            </w:r>
          </w:p>
          <w:p w:rsidR="00FE5CF3" w:rsidRPr="00323028" w:rsidRDefault="00FE5CF3" w:rsidP="009D266F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(вопрос 19)</w:t>
            </w:r>
          </w:p>
          <w:p w:rsidR="00FE5CF3" w:rsidRPr="00323028" w:rsidRDefault="00FE5CF3" w:rsidP="009D266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</w:tcPr>
          <w:p w:rsidR="00FE5CF3" w:rsidRPr="00323028" w:rsidRDefault="00FE5CF3" w:rsidP="007427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FE5CF3" w:rsidRPr="00323028" w:rsidRDefault="00B67EA4" w:rsidP="0074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2134" w:type="dxa"/>
          </w:tcPr>
          <w:p w:rsidR="00FE5CF3" w:rsidRPr="00323028" w:rsidRDefault="00FE5CF3" w:rsidP="0074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CF3" w:rsidRPr="00323028" w:rsidTr="00AC79F4">
        <w:tc>
          <w:tcPr>
            <w:tcW w:w="976" w:type="dxa"/>
          </w:tcPr>
          <w:p w:rsidR="00FE5CF3" w:rsidRPr="00323028" w:rsidRDefault="00FE5CF3" w:rsidP="0074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5971" w:type="dxa"/>
          </w:tcPr>
          <w:p w:rsidR="00FE5CF3" w:rsidRPr="00323028" w:rsidRDefault="00FE5CF3" w:rsidP="00742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8">
              <w:rPr>
                <w:rFonts w:ascii="Times New Roman" w:hAnsi="Times New Roman" w:cs="Times New Roman"/>
                <w:sz w:val="24"/>
                <w:szCs w:val="24"/>
              </w:rPr>
              <w:t>периодичностью прихода социального работника на дом</w:t>
            </w:r>
          </w:p>
        </w:tc>
        <w:tc>
          <w:tcPr>
            <w:tcW w:w="3402" w:type="dxa"/>
          </w:tcPr>
          <w:p w:rsidR="00FE5CF3" w:rsidRPr="00323028" w:rsidRDefault="00FE5CF3" w:rsidP="009D2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Значение показателя из Рабочей карты № 8</w:t>
            </w:r>
          </w:p>
          <w:p w:rsidR="00FE5CF3" w:rsidRDefault="00FE5CF3" w:rsidP="009D266F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(вопрос 20)</w:t>
            </w:r>
          </w:p>
          <w:p w:rsidR="00B67EA4" w:rsidRPr="00323028" w:rsidRDefault="00B67EA4" w:rsidP="009D2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E5CF3" w:rsidRPr="00323028" w:rsidRDefault="00FE5CF3" w:rsidP="007427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FE5CF3" w:rsidRPr="00323028" w:rsidRDefault="00FE5CF3" w:rsidP="0074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  <w:r w:rsidR="00B67E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</w:tcPr>
          <w:p w:rsidR="00FE5CF3" w:rsidRPr="00323028" w:rsidRDefault="00FE5CF3" w:rsidP="0074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CF3" w:rsidRPr="00323028" w:rsidTr="00AC79F4">
        <w:tc>
          <w:tcPr>
            <w:tcW w:w="976" w:type="dxa"/>
          </w:tcPr>
          <w:p w:rsidR="00FE5CF3" w:rsidRPr="00323028" w:rsidRDefault="00FE5CF3" w:rsidP="0074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5971" w:type="dxa"/>
          </w:tcPr>
          <w:p w:rsidR="00FE5CF3" w:rsidRPr="00323028" w:rsidRDefault="00FE5CF3" w:rsidP="00742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8">
              <w:rPr>
                <w:rFonts w:ascii="Times New Roman" w:hAnsi="Times New Roman" w:cs="Times New Roman"/>
                <w:sz w:val="24"/>
                <w:szCs w:val="24"/>
              </w:rPr>
              <w:t>оперативностью решения вопросов</w:t>
            </w:r>
          </w:p>
        </w:tc>
        <w:tc>
          <w:tcPr>
            <w:tcW w:w="3402" w:type="dxa"/>
          </w:tcPr>
          <w:p w:rsidR="00FE5CF3" w:rsidRPr="00323028" w:rsidRDefault="00FE5CF3" w:rsidP="00613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Значение показателя из Рабочей карты № 8</w:t>
            </w:r>
          </w:p>
          <w:p w:rsidR="00FE5CF3" w:rsidRDefault="00FE5CF3" w:rsidP="00613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(вопрос 21)</w:t>
            </w:r>
          </w:p>
          <w:p w:rsidR="00B67EA4" w:rsidRPr="00B67EA4" w:rsidRDefault="00B67EA4" w:rsidP="006137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0" w:type="dxa"/>
          </w:tcPr>
          <w:p w:rsidR="00FE5CF3" w:rsidRPr="00323028" w:rsidRDefault="00FE5CF3" w:rsidP="007427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FE5CF3" w:rsidRPr="00323028" w:rsidRDefault="00FE5CF3" w:rsidP="0074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  <w:r w:rsidR="00B67E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FE5CF3" w:rsidRPr="00323028" w:rsidRDefault="00FE5CF3" w:rsidP="0074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29E" w:rsidRPr="00323028" w:rsidTr="00AC79F4">
        <w:tc>
          <w:tcPr>
            <w:tcW w:w="976" w:type="dxa"/>
          </w:tcPr>
          <w:p w:rsidR="0030029E" w:rsidRPr="00323028" w:rsidRDefault="0030029E" w:rsidP="00742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971" w:type="dxa"/>
          </w:tcPr>
          <w:p w:rsidR="0030029E" w:rsidRPr="00323028" w:rsidRDefault="0030029E" w:rsidP="0074279F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30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Доля получателей социальных услуг, удовлетворенных качеством проводимых мероприятий, имеющих групповой характер (оздоровительных, досуговых), от общего числа опрошенных </w:t>
            </w:r>
          </w:p>
          <w:p w:rsidR="0030029E" w:rsidRPr="00323028" w:rsidRDefault="0030029E" w:rsidP="0074279F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30029E" w:rsidRPr="00323028" w:rsidRDefault="0030029E" w:rsidP="009D2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Значение показателя из Рабочей карты № 8</w:t>
            </w:r>
          </w:p>
          <w:p w:rsidR="0030029E" w:rsidRPr="00323028" w:rsidRDefault="0030029E" w:rsidP="0061379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30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(вопрос 22)</w:t>
            </w:r>
          </w:p>
        </w:tc>
        <w:tc>
          <w:tcPr>
            <w:tcW w:w="1700" w:type="dxa"/>
          </w:tcPr>
          <w:p w:rsidR="0030029E" w:rsidRPr="00323028" w:rsidRDefault="0030029E" w:rsidP="007427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30029E" w:rsidRPr="00D21647" w:rsidRDefault="0030029E" w:rsidP="00447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647">
              <w:rPr>
                <w:rFonts w:ascii="Times New Roman" w:hAnsi="Times New Roman"/>
                <w:b/>
                <w:sz w:val="24"/>
                <w:szCs w:val="24"/>
              </w:rPr>
              <w:t>0,9</w:t>
            </w:r>
            <w:r w:rsidR="00B67EA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34" w:type="dxa"/>
          </w:tcPr>
          <w:p w:rsidR="00B67EA4" w:rsidRDefault="00B67EA4" w:rsidP="00B67E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42BE">
              <w:rPr>
                <w:rFonts w:ascii="Times New Roman" w:hAnsi="Times New Roman"/>
                <w:sz w:val="20"/>
                <w:szCs w:val="24"/>
              </w:rPr>
              <w:t>Опрошены 65 человек из 283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DB42BE">
              <w:rPr>
                <w:rFonts w:ascii="Times New Roman" w:hAnsi="Times New Roman"/>
                <w:sz w:val="20"/>
                <w:szCs w:val="24"/>
              </w:rPr>
              <w:t xml:space="preserve">обслуженных получателей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услуг </w:t>
            </w:r>
            <w:r w:rsidRPr="00DB42BE">
              <w:rPr>
                <w:rFonts w:ascii="Times New Roman" w:hAnsi="Times New Roman"/>
                <w:sz w:val="20"/>
                <w:szCs w:val="24"/>
              </w:rPr>
              <w:t xml:space="preserve">за </w:t>
            </w:r>
          </w:p>
          <w:p w:rsidR="0028340B" w:rsidRPr="00323028" w:rsidRDefault="00B67EA4" w:rsidP="00B67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2BE">
              <w:rPr>
                <w:rFonts w:ascii="Times New Roman" w:hAnsi="Times New Roman"/>
                <w:sz w:val="20"/>
                <w:szCs w:val="24"/>
                <w:lang w:val="en-US"/>
              </w:rPr>
              <w:t>I</w:t>
            </w:r>
            <w:r w:rsidRPr="00DB42BE">
              <w:rPr>
                <w:rFonts w:ascii="Times New Roman" w:hAnsi="Times New Roman"/>
                <w:sz w:val="20"/>
                <w:szCs w:val="24"/>
              </w:rPr>
              <w:t xml:space="preserve"> полугодие 2016, что составляет 23 % от общего количества потенциальных респондентов</w:t>
            </w:r>
            <w:r w:rsidRPr="00323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0029E" w:rsidRPr="00323028" w:rsidTr="001D190B">
        <w:tc>
          <w:tcPr>
            <w:tcW w:w="976" w:type="dxa"/>
          </w:tcPr>
          <w:p w:rsidR="0030029E" w:rsidRPr="00323028" w:rsidRDefault="0030029E" w:rsidP="00742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971" w:type="dxa"/>
          </w:tcPr>
          <w:p w:rsidR="0030029E" w:rsidRPr="00323028" w:rsidRDefault="0030029E" w:rsidP="00B67EA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30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</w:t>
            </w:r>
            <w:r w:rsidR="00B67E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r w:rsidRPr="003230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ода)</w:t>
            </w:r>
          </w:p>
        </w:tc>
        <w:tc>
          <w:tcPr>
            <w:tcW w:w="3402" w:type="dxa"/>
          </w:tcPr>
          <w:p w:rsidR="0030029E" w:rsidRPr="00323028" w:rsidRDefault="0030029E" w:rsidP="0029056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Значение показателя из Рабочей карты № 7,</w:t>
            </w:r>
          </w:p>
          <w:p w:rsidR="0030029E" w:rsidRPr="00323028" w:rsidRDefault="0030029E" w:rsidP="00290562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таблица, п/п 4</w:t>
            </w:r>
          </w:p>
        </w:tc>
        <w:tc>
          <w:tcPr>
            <w:tcW w:w="1700" w:type="dxa"/>
          </w:tcPr>
          <w:p w:rsidR="0030029E" w:rsidRPr="00323028" w:rsidRDefault="0030029E" w:rsidP="00742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30029E" w:rsidRPr="001D190B" w:rsidRDefault="00B67EA4" w:rsidP="00742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134" w:type="dxa"/>
          </w:tcPr>
          <w:p w:rsidR="0030029E" w:rsidRPr="00B67EA4" w:rsidRDefault="00B67EA4" w:rsidP="00B67E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67EA4">
              <w:rPr>
                <w:rFonts w:ascii="Times New Roman" w:hAnsi="Times New Roman"/>
                <w:sz w:val="20"/>
                <w:szCs w:val="24"/>
              </w:rPr>
              <w:t xml:space="preserve">Отсутствует полная информация по работе с обращениями граждан – книга регистрации обращений граждан </w:t>
            </w:r>
            <w:r w:rsidRPr="00B67EA4">
              <w:rPr>
                <w:rFonts w:ascii="Times New Roman" w:hAnsi="Times New Roman"/>
                <w:sz w:val="20"/>
                <w:szCs w:val="24"/>
              </w:rPr>
              <w:lastRenderedPageBreak/>
              <w:t>ведется не в соответствии с нормативными требованиями</w:t>
            </w:r>
          </w:p>
        </w:tc>
      </w:tr>
      <w:tr w:rsidR="0030029E" w:rsidRPr="00323028" w:rsidTr="001D190B">
        <w:tc>
          <w:tcPr>
            <w:tcW w:w="976" w:type="dxa"/>
          </w:tcPr>
          <w:p w:rsidR="0030029E" w:rsidRPr="00323028" w:rsidRDefault="0030029E" w:rsidP="00742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5971" w:type="dxa"/>
          </w:tcPr>
          <w:p w:rsidR="0030029E" w:rsidRPr="00323028" w:rsidRDefault="0030029E" w:rsidP="0061379A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30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обоснованных жалоб получателей социальных услуг на качество услуг, предоставленных организацией в отчетном периоде</w:t>
            </w:r>
          </w:p>
        </w:tc>
        <w:tc>
          <w:tcPr>
            <w:tcW w:w="3402" w:type="dxa"/>
          </w:tcPr>
          <w:p w:rsidR="0030029E" w:rsidRPr="00323028" w:rsidRDefault="0030029E" w:rsidP="0029056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Значение показателя из Рабочей карты № 7,</w:t>
            </w:r>
          </w:p>
          <w:p w:rsidR="0030029E" w:rsidRPr="00323028" w:rsidRDefault="0030029E" w:rsidP="0029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таблица, п/п 5</w:t>
            </w:r>
          </w:p>
        </w:tc>
        <w:tc>
          <w:tcPr>
            <w:tcW w:w="1700" w:type="dxa"/>
          </w:tcPr>
          <w:p w:rsidR="0030029E" w:rsidRPr="00323028" w:rsidRDefault="0030029E" w:rsidP="00742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30029E" w:rsidRPr="001D190B" w:rsidRDefault="00B67EA4" w:rsidP="00742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134" w:type="dxa"/>
          </w:tcPr>
          <w:p w:rsidR="0030029E" w:rsidRPr="00323028" w:rsidRDefault="00B67EA4" w:rsidP="00742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EA4">
              <w:rPr>
                <w:rFonts w:ascii="Times New Roman" w:hAnsi="Times New Roman"/>
                <w:sz w:val="20"/>
                <w:szCs w:val="24"/>
              </w:rPr>
              <w:t>Отсутствует полная информация по работе с обращениями граждан – книга регистрации обращений граждан ведется не в соответствии с нормативными требованиями</w:t>
            </w:r>
          </w:p>
        </w:tc>
      </w:tr>
      <w:tr w:rsidR="0030029E" w:rsidRPr="00323028" w:rsidTr="00AC79F4">
        <w:tc>
          <w:tcPr>
            <w:tcW w:w="976" w:type="dxa"/>
          </w:tcPr>
          <w:p w:rsidR="0030029E" w:rsidRPr="00323028" w:rsidRDefault="0030029E" w:rsidP="00742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971" w:type="dxa"/>
          </w:tcPr>
          <w:p w:rsidR="0030029E" w:rsidRPr="00323028" w:rsidRDefault="0030029E" w:rsidP="00742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 </w:t>
            </w:r>
          </w:p>
        </w:tc>
        <w:tc>
          <w:tcPr>
            <w:tcW w:w="3402" w:type="dxa"/>
          </w:tcPr>
          <w:p w:rsidR="0030029E" w:rsidRPr="00323028" w:rsidRDefault="0030029E" w:rsidP="00F7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sz w:val="24"/>
                <w:szCs w:val="24"/>
              </w:rPr>
              <w:t>Значение показателя из Рабочей карты № 8</w:t>
            </w:r>
          </w:p>
          <w:p w:rsidR="0030029E" w:rsidRPr="00323028" w:rsidRDefault="0030029E" w:rsidP="00613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(вопрос 23)</w:t>
            </w:r>
          </w:p>
        </w:tc>
        <w:tc>
          <w:tcPr>
            <w:tcW w:w="1700" w:type="dxa"/>
          </w:tcPr>
          <w:p w:rsidR="0030029E" w:rsidRPr="00323028" w:rsidRDefault="0030029E" w:rsidP="007427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30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30029E" w:rsidRPr="00D21647" w:rsidRDefault="0030029E" w:rsidP="00447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647">
              <w:rPr>
                <w:rFonts w:ascii="Times New Roman" w:hAnsi="Times New Roman"/>
                <w:b/>
                <w:sz w:val="24"/>
                <w:szCs w:val="24"/>
              </w:rPr>
              <w:t>0,9</w:t>
            </w:r>
            <w:r w:rsidR="00B67EA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34" w:type="dxa"/>
          </w:tcPr>
          <w:p w:rsidR="00B67EA4" w:rsidRDefault="00B67EA4" w:rsidP="00B67E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42BE">
              <w:rPr>
                <w:rFonts w:ascii="Times New Roman" w:hAnsi="Times New Roman"/>
                <w:sz w:val="20"/>
                <w:szCs w:val="24"/>
              </w:rPr>
              <w:t>Опрошены 65 человек из 283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DB42BE">
              <w:rPr>
                <w:rFonts w:ascii="Times New Roman" w:hAnsi="Times New Roman"/>
                <w:sz w:val="20"/>
                <w:szCs w:val="24"/>
              </w:rPr>
              <w:t xml:space="preserve">обслуженных получателей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услуг </w:t>
            </w:r>
            <w:r w:rsidRPr="00DB42BE">
              <w:rPr>
                <w:rFonts w:ascii="Times New Roman" w:hAnsi="Times New Roman"/>
                <w:sz w:val="20"/>
                <w:szCs w:val="24"/>
              </w:rPr>
              <w:t xml:space="preserve">за </w:t>
            </w:r>
          </w:p>
          <w:p w:rsidR="0030029E" w:rsidRPr="00323028" w:rsidRDefault="00B67EA4" w:rsidP="00B67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2BE">
              <w:rPr>
                <w:rFonts w:ascii="Times New Roman" w:hAnsi="Times New Roman"/>
                <w:sz w:val="20"/>
                <w:szCs w:val="24"/>
                <w:lang w:val="en-US"/>
              </w:rPr>
              <w:t>I</w:t>
            </w:r>
            <w:r w:rsidRPr="00DB42BE">
              <w:rPr>
                <w:rFonts w:ascii="Times New Roman" w:hAnsi="Times New Roman"/>
                <w:sz w:val="20"/>
                <w:szCs w:val="24"/>
              </w:rPr>
              <w:t xml:space="preserve"> полугодие 2016, что составляет 23 % от общего количества потенциальных респондентов</w:t>
            </w:r>
          </w:p>
        </w:tc>
      </w:tr>
    </w:tbl>
    <w:p w:rsidR="00AB0056" w:rsidRPr="00AB0056" w:rsidRDefault="00AB0056" w:rsidP="00F971F4">
      <w:pPr>
        <w:spacing w:after="0"/>
        <w:jc w:val="both"/>
        <w:rPr>
          <w:rFonts w:ascii="Times New Roman" w:hAnsi="Times New Roman"/>
          <w:b/>
          <w:sz w:val="14"/>
          <w:szCs w:val="28"/>
        </w:rPr>
      </w:pPr>
    </w:p>
    <w:p w:rsidR="00F971F4" w:rsidRPr="00867E15" w:rsidRDefault="00F971F4" w:rsidP="00F971F4">
      <w:pPr>
        <w:spacing w:after="0"/>
        <w:jc w:val="both"/>
        <w:rPr>
          <w:rFonts w:ascii="Times New Roman" w:hAnsi="Times New Roman"/>
          <w:b/>
          <w:szCs w:val="28"/>
        </w:rPr>
      </w:pPr>
      <w:r w:rsidRPr="00867E15">
        <w:rPr>
          <w:rFonts w:ascii="Times New Roman" w:hAnsi="Times New Roman"/>
          <w:b/>
          <w:szCs w:val="28"/>
        </w:rPr>
        <w:t>Предложения по улучшению качества работы организации:</w:t>
      </w:r>
    </w:p>
    <w:p w:rsidR="00B67EA4" w:rsidRPr="00867E15" w:rsidRDefault="00B67EA4" w:rsidP="00867E15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Cs w:val="28"/>
        </w:rPr>
      </w:pPr>
      <w:r w:rsidRPr="00867E15">
        <w:rPr>
          <w:rFonts w:ascii="Times New Roman" w:hAnsi="Times New Roman"/>
          <w:szCs w:val="28"/>
        </w:rPr>
        <w:t>Обеспечить доступность информации на сайте учреждения для инвалидов по зрению (тотально незрячих) в полном объёме: графические файлы формата PDF, содержащие документы в графическом виде, дополнительно представить в текстовом формате. Информацию внутри разделов упорядочить для облегчения её поиска.</w:t>
      </w:r>
    </w:p>
    <w:p w:rsidR="00B67EA4" w:rsidRPr="00867E15" w:rsidRDefault="00B67EA4" w:rsidP="00867E15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Cs w:val="28"/>
        </w:rPr>
      </w:pPr>
      <w:r w:rsidRPr="00867E15">
        <w:rPr>
          <w:rFonts w:ascii="Times New Roman" w:hAnsi="Times New Roman"/>
          <w:szCs w:val="28"/>
        </w:rPr>
        <w:t>Разместить информацию о численности получателей услуг по формам социального обслуживания и видам социальных услуг, об объеме предоставляемых услуг за счет средств физических лиц и (или) юридических лиц и образцы форм подачи жалоб на официальном сайте и стендах учреждения.</w:t>
      </w:r>
    </w:p>
    <w:p w:rsidR="00867E15" w:rsidRPr="00867E15" w:rsidRDefault="00867E15" w:rsidP="00867E15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Cs w:val="28"/>
        </w:rPr>
      </w:pPr>
      <w:r w:rsidRPr="00867E15">
        <w:rPr>
          <w:rFonts w:ascii="Times New Roman" w:hAnsi="Times New Roman"/>
          <w:szCs w:val="28"/>
        </w:rPr>
        <w:t>Установить систему звуковых, визуальных и тактильных ориентиров для лиц с нарушениями зрения и слуха на территории и в помещениях учреждения.</w:t>
      </w:r>
    </w:p>
    <w:p w:rsidR="00867E15" w:rsidRPr="00867E15" w:rsidRDefault="00867E15" w:rsidP="00867E15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Cs w:val="28"/>
        </w:rPr>
      </w:pPr>
      <w:r w:rsidRPr="00867E15">
        <w:rPr>
          <w:rFonts w:ascii="Times New Roman" w:hAnsi="Times New Roman"/>
          <w:szCs w:val="28"/>
        </w:rPr>
        <w:t>Дооборудовать вход в здание приспособлениями для маломобильных групп населения.</w:t>
      </w:r>
    </w:p>
    <w:p w:rsidR="00867E15" w:rsidRDefault="00867E15" w:rsidP="00867E15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Cs w:val="28"/>
        </w:rPr>
      </w:pPr>
      <w:r w:rsidRPr="00867E15">
        <w:rPr>
          <w:rFonts w:ascii="Times New Roman" w:hAnsi="Times New Roman"/>
          <w:szCs w:val="28"/>
        </w:rPr>
        <w:t>Укомплектовать учреждение специалистами, осуществляющими предоставление социальных услуг.</w:t>
      </w:r>
    </w:p>
    <w:p w:rsidR="00867E15" w:rsidRPr="00867E15" w:rsidRDefault="00867E15" w:rsidP="00867E15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Cs w:val="28"/>
        </w:rPr>
      </w:pPr>
      <w:r w:rsidRPr="00867E15">
        <w:rPr>
          <w:rFonts w:ascii="Times New Roman" w:hAnsi="Times New Roman"/>
          <w:szCs w:val="28"/>
        </w:rPr>
        <w:t>Увеличить долю опрашиваемых получателей услуг до 30 % от общего количества обслуженных за отчетный период.</w:t>
      </w:r>
    </w:p>
    <w:p w:rsidR="00867E15" w:rsidRPr="00867E15" w:rsidRDefault="00867E15" w:rsidP="00867E15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Cs w:val="28"/>
        </w:rPr>
      </w:pPr>
      <w:r w:rsidRPr="00867E15">
        <w:rPr>
          <w:rFonts w:ascii="Times New Roman" w:hAnsi="Times New Roman"/>
          <w:szCs w:val="28"/>
        </w:rPr>
        <w:t>Оптимизировать работу специалистов с целью уменьшения среднего времени ожидания приема к специалисту при личном обращении (результаты анкетирования).</w:t>
      </w:r>
    </w:p>
    <w:p w:rsidR="00867E15" w:rsidRDefault="00867E15" w:rsidP="00867E15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Cs w:val="28"/>
        </w:rPr>
      </w:pPr>
      <w:r w:rsidRPr="00867E15">
        <w:rPr>
          <w:rFonts w:ascii="Times New Roman" w:hAnsi="Times New Roman"/>
          <w:szCs w:val="28"/>
        </w:rPr>
        <w:t>Провести анализ частичной неудовлетворенности получателей услуг условиями предоставления услуг (результаты анкетирования) и провести мероприятия по улучшению</w:t>
      </w:r>
      <w:r>
        <w:rPr>
          <w:rFonts w:ascii="Times New Roman" w:hAnsi="Times New Roman"/>
          <w:szCs w:val="28"/>
        </w:rPr>
        <w:t>:</w:t>
      </w:r>
    </w:p>
    <w:p w:rsidR="00867E15" w:rsidRDefault="00867E15" w:rsidP="00867E15">
      <w:pPr>
        <w:pStyle w:val="a4"/>
        <w:spacing w:after="0" w:line="240" w:lineRule="auto"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мебели, мягкого инвентаря;</w:t>
      </w:r>
    </w:p>
    <w:p w:rsidR="00867E15" w:rsidRDefault="00867E15" w:rsidP="00867E15">
      <w:pPr>
        <w:pStyle w:val="20"/>
        <w:shd w:val="clear" w:color="auto" w:fill="auto"/>
        <w:spacing w:line="240" w:lineRule="auto"/>
        <w:ind w:right="3320"/>
        <w:contextualSpacing/>
        <w:jc w:val="left"/>
      </w:pPr>
      <w:r>
        <w:rPr>
          <w:szCs w:val="28"/>
        </w:rPr>
        <w:t xml:space="preserve">предоставления </w:t>
      </w:r>
      <w:r>
        <w:t xml:space="preserve">социально-бытовых, парикмахерских и гигиенических услуг; </w:t>
      </w:r>
    </w:p>
    <w:p w:rsidR="00867E15" w:rsidRDefault="00867E15" w:rsidP="00867E15">
      <w:pPr>
        <w:pStyle w:val="20"/>
        <w:shd w:val="clear" w:color="auto" w:fill="auto"/>
        <w:spacing w:line="240" w:lineRule="auto"/>
        <w:ind w:right="3320"/>
        <w:contextualSpacing/>
        <w:jc w:val="left"/>
      </w:pPr>
      <w:r>
        <w:t xml:space="preserve">оборудования для предоставления социальных услуг; </w:t>
      </w:r>
    </w:p>
    <w:p w:rsidR="00867E15" w:rsidRDefault="00867E15" w:rsidP="00867E15">
      <w:pPr>
        <w:pStyle w:val="20"/>
        <w:shd w:val="clear" w:color="auto" w:fill="auto"/>
        <w:spacing w:line="240" w:lineRule="auto"/>
        <w:ind w:right="3320"/>
        <w:contextualSpacing/>
        <w:jc w:val="left"/>
      </w:pPr>
      <w:r>
        <w:t>оборудованных для инвалидов санитарно-гигиенических помещений.</w:t>
      </w:r>
    </w:p>
    <w:p w:rsidR="00AB0056" w:rsidRPr="00AB0056" w:rsidRDefault="00AB0056" w:rsidP="00AB0056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</w:rPr>
      </w:pPr>
      <w:r w:rsidRPr="00AB0056">
        <w:rPr>
          <w:rFonts w:ascii="Times New Roman" w:hAnsi="Times New Roman"/>
          <w:szCs w:val="28"/>
        </w:rPr>
        <w:t>Повысить</w:t>
      </w:r>
      <w:r w:rsidRPr="00AB0056">
        <w:rPr>
          <w:rFonts w:ascii="Times New Roman" w:hAnsi="Times New Roman"/>
        </w:rPr>
        <w:t xml:space="preserve"> оперативность решения вопросов получателей услуг учреждения (результаты анкетирования).</w:t>
      </w:r>
    </w:p>
    <w:p w:rsidR="00AB0056" w:rsidRPr="00AB0056" w:rsidRDefault="00AB0056" w:rsidP="00AB0056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</w:rPr>
      </w:pPr>
      <w:r w:rsidRPr="00AB0056">
        <w:rPr>
          <w:rFonts w:ascii="Times New Roman" w:hAnsi="Times New Roman"/>
        </w:rPr>
        <w:t xml:space="preserve">Привести </w:t>
      </w:r>
      <w:r w:rsidRPr="00AB0056">
        <w:rPr>
          <w:rFonts w:ascii="Times New Roman" w:hAnsi="Times New Roman"/>
          <w:szCs w:val="28"/>
        </w:rPr>
        <w:t>книгу</w:t>
      </w:r>
      <w:r w:rsidRPr="00AB0056">
        <w:rPr>
          <w:rFonts w:ascii="Times New Roman" w:hAnsi="Times New Roman"/>
        </w:rPr>
        <w:t xml:space="preserve"> регистрации обращений граждан в соответствие с нормативными требованиями.</w:t>
      </w:r>
    </w:p>
    <w:p w:rsidR="00867E15" w:rsidRPr="00AB0056" w:rsidRDefault="00AB0056" w:rsidP="00AB0056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</w:rPr>
      </w:pPr>
      <w:r w:rsidRPr="00AB0056">
        <w:rPr>
          <w:rFonts w:ascii="Times New Roman" w:hAnsi="Times New Roman"/>
        </w:rPr>
        <w:t xml:space="preserve">Провести </w:t>
      </w:r>
      <w:r w:rsidRPr="00AB0056">
        <w:rPr>
          <w:rFonts w:ascii="Times New Roman" w:hAnsi="Times New Roman"/>
          <w:szCs w:val="28"/>
        </w:rPr>
        <w:t>учения</w:t>
      </w:r>
      <w:r w:rsidRPr="00AB0056">
        <w:rPr>
          <w:rFonts w:ascii="Times New Roman" w:hAnsi="Times New Roman"/>
        </w:rPr>
        <w:t xml:space="preserve"> работников учреждения по оказанию ситуационной помощи отдельным категориям граждан.</w:t>
      </w:r>
    </w:p>
    <w:p w:rsidR="0087625C" w:rsidRDefault="0087625C" w:rsidP="00CD314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B0056" w:rsidRDefault="00AB0056" w:rsidP="00AB0056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F971F4" w:rsidRPr="00AB0056" w:rsidRDefault="00F971F4" w:rsidP="00AB0056">
      <w:pPr>
        <w:ind w:firstLine="709"/>
        <w:rPr>
          <w:rFonts w:ascii="Times New Roman" w:hAnsi="Times New Roman"/>
          <w:b/>
          <w:sz w:val="24"/>
          <w:szCs w:val="28"/>
        </w:rPr>
      </w:pPr>
      <w:r w:rsidRPr="00AB0056">
        <w:rPr>
          <w:rFonts w:ascii="Times New Roman" w:hAnsi="Times New Roman"/>
          <w:b/>
          <w:sz w:val="24"/>
          <w:szCs w:val="28"/>
        </w:rPr>
        <w:t>Члены экспертного совета:</w:t>
      </w:r>
    </w:p>
    <w:p w:rsidR="009949FA" w:rsidRPr="00FF2F4D" w:rsidRDefault="00AB0056" w:rsidP="009949FA">
      <w:pPr>
        <w:pStyle w:val="ad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Фахрутдинова Гюзель Габдельбасырова</w:t>
      </w:r>
      <w:r w:rsidR="0087625C">
        <w:rPr>
          <w:rFonts w:ascii="Times New Roman" w:hAnsi="Times New Roman"/>
          <w:sz w:val="20"/>
          <w:szCs w:val="20"/>
          <w:u w:val="single"/>
          <w:bdr w:val="none" w:sz="0" w:space="0" w:color="auto" w:frame="1"/>
        </w:rPr>
        <w:t xml:space="preserve"> </w:t>
      </w:r>
      <w:r w:rsidR="009949FA" w:rsidRPr="00FF2F4D">
        <w:rPr>
          <w:sz w:val="20"/>
          <w:szCs w:val="20"/>
        </w:rPr>
        <w:t xml:space="preserve">       </w:t>
      </w:r>
      <w:r w:rsidR="00B02F12">
        <w:rPr>
          <w:sz w:val="20"/>
          <w:szCs w:val="20"/>
        </w:rPr>
        <w:t xml:space="preserve">      </w:t>
      </w:r>
      <w:r w:rsidR="0028340B">
        <w:rPr>
          <w:sz w:val="20"/>
          <w:szCs w:val="20"/>
        </w:rPr>
        <w:t xml:space="preserve">  </w:t>
      </w:r>
      <w:r w:rsidR="009949FA" w:rsidRPr="00FF2F4D">
        <w:rPr>
          <w:sz w:val="20"/>
          <w:szCs w:val="20"/>
        </w:rPr>
        <w:t>_</w:t>
      </w:r>
      <w:r w:rsidR="00F316B2">
        <w:rPr>
          <w:sz w:val="20"/>
          <w:szCs w:val="20"/>
        </w:rPr>
        <w:t xml:space="preserve">____________              </w:t>
      </w:r>
      <w:r w:rsidR="009949FA" w:rsidRPr="00FF2F4D">
        <w:rPr>
          <w:sz w:val="20"/>
          <w:szCs w:val="20"/>
        </w:rPr>
        <w:t xml:space="preserve"> </w:t>
      </w:r>
      <w:r w:rsidR="006C5A65">
        <w:rPr>
          <w:sz w:val="20"/>
          <w:szCs w:val="20"/>
        </w:rPr>
        <w:t xml:space="preserve">  </w:t>
      </w:r>
      <w:r w:rsidR="00F316B2">
        <w:rPr>
          <w:sz w:val="20"/>
          <w:szCs w:val="20"/>
        </w:rPr>
        <w:t xml:space="preserve"> </w:t>
      </w:r>
      <w:r w:rsidR="00B02F12">
        <w:rPr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>методист МО БУ «Методический центр социального развития социального обслуживания»</w:t>
      </w:r>
      <w:r w:rsidR="0087625C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87625C" w:rsidRDefault="00F316B2" w:rsidP="00AB0056">
      <w:pPr>
        <w:pStyle w:val="a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="009949FA" w:rsidRPr="00FF2F4D">
        <w:rPr>
          <w:rFonts w:ascii="Times New Roman" w:hAnsi="Times New Roman"/>
          <w:sz w:val="20"/>
          <w:szCs w:val="20"/>
        </w:rPr>
        <w:t xml:space="preserve">(Ф.И.О.)              </w:t>
      </w:r>
      <w:r w:rsidR="00AB0056">
        <w:rPr>
          <w:rFonts w:ascii="Times New Roman" w:hAnsi="Times New Roman"/>
          <w:sz w:val="20"/>
          <w:szCs w:val="20"/>
        </w:rPr>
        <w:t xml:space="preserve">       </w:t>
      </w:r>
      <w:r w:rsidR="00B02F12">
        <w:rPr>
          <w:rFonts w:ascii="Times New Roman" w:hAnsi="Times New Roman"/>
          <w:sz w:val="20"/>
          <w:szCs w:val="20"/>
        </w:rPr>
        <w:t xml:space="preserve">          </w:t>
      </w:r>
      <w:r w:rsidR="00AB0056">
        <w:rPr>
          <w:rFonts w:ascii="Times New Roman" w:hAnsi="Times New Roman"/>
          <w:sz w:val="20"/>
          <w:szCs w:val="20"/>
        </w:rPr>
        <w:t xml:space="preserve">                  </w:t>
      </w:r>
      <w:r w:rsidR="00B02F12">
        <w:rPr>
          <w:rFonts w:ascii="Times New Roman" w:hAnsi="Times New Roman"/>
          <w:sz w:val="20"/>
          <w:szCs w:val="20"/>
        </w:rPr>
        <w:t xml:space="preserve"> </w:t>
      </w:r>
      <w:r w:rsidR="009949FA" w:rsidRPr="00FF2F4D">
        <w:rPr>
          <w:rFonts w:ascii="Times New Roman" w:hAnsi="Times New Roman"/>
          <w:sz w:val="20"/>
          <w:szCs w:val="20"/>
        </w:rPr>
        <w:t xml:space="preserve"> (подпись)             </w:t>
      </w:r>
      <w:r w:rsidR="00B02F12">
        <w:rPr>
          <w:rFonts w:ascii="Times New Roman" w:hAnsi="Times New Roman"/>
          <w:sz w:val="20"/>
          <w:szCs w:val="20"/>
        </w:rPr>
        <w:t xml:space="preserve"> </w:t>
      </w:r>
      <w:r w:rsidR="009949FA" w:rsidRPr="00FF2F4D">
        <w:rPr>
          <w:rFonts w:ascii="Times New Roman" w:hAnsi="Times New Roman"/>
          <w:sz w:val="20"/>
          <w:szCs w:val="20"/>
        </w:rPr>
        <w:t xml:space="preserve">         </w:t>
      </w:r>
      <w:r w:rsidR="00AB0056">
        <w:rPr>
          <w:rFonts w:ascii="Times New Roman" w:hAnsi="Times New Roman"/>
          <w:sz w:val="20"/>
          <w:szCs w:val="20"/>
        </w:rPr>
        <w:t xml:space="preserve">                     </w:t>
      </w:r>
      <w:r w:rsidR="006C5A65">
        <w:rPr>
          <w:rFonts w:ascii="Times New Roman" w:hAnsi="Times New Roman"/>
          <w:sz w:val="20"/>
          <w:szCs w:val="20"/>
        </w:rPr>
        <w:t xml:space="preserve">    </w:t>
      </w:r>
      <w:r w:rsidR="009949FA" w:rsidRPr="00FF2F4D">
        <w:rPr>
          <w:rFonts w:ascii="Times New Roman" w:hAnsi="Times New Roman"/>
          <w:sz w:val="20"/>
          <w:szCs w:val="20"/>
        </w:rPr>
        <w:t>(должность, организация/общественное объединение и т.п.)</w:t>
      </w:r>
    </w:p>
    <w:p w:rsidR="00AB0056" w:rsidRDefault="00AB0056" w:rsidP="00AB0056">
      <w:pPr>
        <w:pStyle w:val="ad"/>
        <w:jc w:val="both"/>
        <w:rPr>
          <w:rFonts w:ascii="Times New Roman" w:hAnsi="Times New Roman"/>
          <w:sz w:val="20"/>
          <w:szCs w:val="20"/>
        </w:rPr>
      </w:pPr>
    </w:p>
    <w:p w:rsidR="00AB0056" w:rsidRPr="00FF2F4D" w:rsidRDefault="00AB0056" w:rsidP="00AB0056">
      <w:pPr>
        <w:pStyle w:val="ad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Шамонова Елена Александровна</w:t>
      </w:r>
      <w:r>
        <w:rPr>
          <w:rFonts w:ascii="Times New Roman" w:hAnsi="Times New Roman"/>
          <w:sz w:val="20"/>
          <w:szCs w:val="20"/>
          <w:u w:val="single"/>
          <w:bdr w:val="none" w:sz="0" w:space="0" w:color="auto" w:frame="1"/>
        </w:rPr>
        <w:t xml:space="preserve"> </w:t>
      </w:r>
      <w:r w:rsidRPr="00FF2F4D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</w:t>
      </w:r>
      <w:r w:rsidRPr="00FF2F4D">
        <w:rPr>
          <w:sz w:val="20"/>
          <w:szCs w:val="20"/>
        </w:rPr>
        <w:t>_</w:t>
      </w:r>
      <w:r>
        <w:rPr>
          <w:sz w:val="20"/>
          <w:szCs w:val="20"/>
        </w:rPr>
        <w:t xml:space="preserve">____________              </w:t>
      </w:r>
      <w:r w:rsidRPr="00FF2F4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  <w:u w:val="single"/>
        </w:rPr>
        <w:t xml:space="preserve">методист МО БУ «Методический центр социального развития социального обслуживания» </w:t>
      </w:r>
    </w:p>
    <w:p w:rsidR="00AB0056" w:rsidRDefault="00AB0056" w:rsidP="00AB0056">
      <w:pPr>
        <w:pStyle w:val="a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FF2F4D">
        <w:rPr>
          <w:rFonts w:ascii="Times New Roman" w:hAnsi="Times New Roman"/>
          <w:sz w:val="20"/>
          <w:szCs w:val="20"/>
        </w:rPr>
        <w:t xml:space="preserve">(Ф.И.О.)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</w:t>
      </w:r>
      <w:r w:rsidRPr="00FF2F4D">
        <w:rPr>
          <w:rFonts w:ascii="Times New Roman" w:hAnsi="Times New Roman"/>
          <w:sz w:val="20"/>
          <w:szCs w:val="20"/>
        </w:rPr>
        <w:t xml:space="preserve"> (подпись)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FF2F4D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                       </w:t>
      </w:r>
      <w:r w:rsidRPr="00FF2F4D">
        <w:rPr>
          <w:rFonts w:ascii="Times New Roman" w:hAnsi="Times New Roman"/>
          <w:sz w:val="20"/>
          <w:szCs w:val="20"/>
        </w:rPr>
        <w:t>(должность, организация/общественное объединение и т.п.)</w:t>
      </w:r>
    </w:p>
    <w:p w:rsidR="00AB0056" w:rsidRDefault="00AB0056" w:rsidP="00AB0056">
      <w:pPr>
        <w:pStyle w:val="ad"/>
        <w:jc w:val="both"/>
        <w:rPr>
          <w:rFonts w:ascii="Times New Roman" w:hAnsi="Times New Roman"/>
          <w:sz w:val="20"/>
          <w:szCs w:val="20"/>
        </w:rPr>
      </w:pPr>
    </w:p>
    <w:p w:rsidR="00AB0056" w:rsidRDefault="00AB0056" w:rsidP="00AB0056">
      <w:pPr>
        <w:pStyle w:val="ad"/>
        <w:jc w:val="both"/>
        <w:rPr>
          <w:rFonts w:ascii="Times New Roman" w:hAnsi="Times New Roman"/>
          <w:sz w:val="20"/>
          <w:szCs w:val="20"/>
        </w:rPr>
      </w:pPr>
    </w:p>
    <w:p w:rsidR="00F971F4" w:rsidRPr="00AB0056" w:rsidRDefault="00F971F4" w:rsidP="00AB0056">
      <w:pPr>
        <w:ind w:firstLine="709"/>
        <w:rPr>
          <w:rFonts w:ascii="Times New Roman" w:hAnsi="Times New Roman"/>
          <w:b/>
          <w:sz w:val="24"/>
          <w:szCs w:val="28"/>
        </w:rPr>
      </w:pPr>
      <w:r w:rsidRPr="00AB0056">
        <w:rPr>
          <w:rFonts w:ascii="Times New Roman" w:hAnsi="Times New Roman"/>
          <w:b/>
          <w:sz w:val="24"/>
          <w:szCs w:val="28"/>
        </w:rPr>
        <w:t>С актом оценки ознакомлен, копию акта получил:</w:t>
      </w:r>
    </w:p>
    <w:p w:rsidR="00AB0056" w:rsidRDefault="00EC013C" w:rsidP="0087625C">
      <w:pPr>
        <w:spacing w:after="0"/>
        <w:rPr>
          <w:rFonts w:ascii="Times New Roman" w:hAnsi="Times New Roman"/>
          <w:sz w:val="28"/>
          <w:szCs w:val="28"/>
        </w:rPr>
      </w:pPr>
      <w:r w:rsidRPr="00B3331D">
        <w:rPr>
          <w:rFonts w:ascii="Times New Roman" w:hAnsi="Times New Roman"/>
          <w:sz w:val="28"/>
          <w:szCs w:val="28"/>
        </w:rPr>
        <w:t>Руководитель</w:t>
      </w:r>
      <w:r w:rsidR="00AB0056">
        <w:rPr>
          <w:rFonts w:ascii="Times New Roman" w:hAnsi="Times New Roman"/>
          <w:sz w:val="28"/>
          <w:szCs w:val="28"/>
        </w:rPr>
        <w:t xml:space="preserve"> организации социального обслуживания</w:t>
      </w:r>
    </w:p>
    <w:p w:rsidR="00AB0056" w:rsidRDefault="00AB0056" w:rsidP="0087625C">
      <w:pPr>
        <w:spacing w:after="0"/>
        <w:rPr>
          <w:rFonts w:ascii="Times New Roman" w:hAnsi="Times New Roman"/>
          <w:sz w:val="28"/>
          <w:szCs w:val="28"/>
        </w:rPr>
      </w:pPr>
    </w:p>
    <w:p w:rsidR="00AB0056" w:rsidRPr="00B3331D" w:rsidRDefault="00AB0056" w:rsidP="00AB0056">
      <w:pPr>
        <w:pStyle w:val="a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______________</w:t>
      </w:r>
      <w:r w:rsidRPr="00AB0056">
        <w:rPr>
          <w:rFonts w:ascii="Times New Roman" w:hAnsi="Times New Roman"/>
          <w:sz w:val="28"/>
          <w:szCs w:val="28"/>
          <w:u w:val="single"/>
        </w:rPr>
        <w:t>директор</w:t>
      </w:r>
      <w:r>
        <w:rPr>
          <w:rFonts w:ascii="Times New Roman" w:hAnsi="Times New Roman"/>
          <w:sz w:val="28"/>
          <w:szCs w:val="28"/>
        </w:rPr>
        <w:t>________________________________</w:t>
      </w:r>
      <w:r w:rsidR="007171C8" w:rsidRPr="00B333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B0056">
        <w:rPr>
          <w:rFonts w:ascii="Times New Roman" w:hAnsi="Times New Roman"/>
          <w:sz w:val="28"/>
          <w:szCs w:val="28"/>
          <w:u w:val="single"/>
        </w:rPr>
        <w:t>К</w:t>
      </w:r>
      <w:r w:rsidR="007171C8" w:rsidRPr="00AB0056">
        <w:rPr>
          <w:rFonts w:ascii="Times New Roman" w:hAnsi="Times New Roman"/>
          <w:sz w:val="28"/>
          <w:szCs w:val="28"/>
          <w:u w:val="single"/>
        </w:rPr>
        <w:t>оролева</w:t>
      </w:r>
      <w:r w:rsidRPr="00AB0056">
        <w:rPr>
          <w:rFonts w:ascii="Times New Roman" w:hAnsi="Times New Roman"/>
          <w:sz w:val="28"/>
          <w:szCs w:val="28"/>
          <w:u w:val="single"/>
        </w:rPr>
        <w:t xml:space="preserve"> С.В.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B00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</w:t>
      </w:r>
      <w:r w:rsidRPr="00B3331D">
        <w:rPr>
          <w:sz w:val="24"/>
          <w:szCs w:val="24"/>
        </w:rPr>
        <w:t xml:space="preserve">________________                </w:t>
      </w:r>
    </w:p>
    <w:p w:rsidR="00AB0056" w:rsidRPr="00B3331D" w:rsidRDefault="00AB0056" w:rsidP="00AB0056">
      <w:pPr>
        <w:spacing w:after="0"/>
        <w:ind w:left="-108"/>
        <w:rPr>
          <w:rFonts w:ascii="Times New Roman" w:hAnsi="Times New Roman"/>
          <w:sz w:val="28"/>
          <w:szCs w:val="28"/>
          <w:u w:val="single"/>
        </w:rPr>
      </w:pPr>
      <w:r w:rsidRPr="00B3331D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Pr="00B3331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(Ф.И.О.)</w:t>
      </w:r>
      <w:r w:rsidRPr="00B3331D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B3331D">
        <w:rPr>
          <w:rFonts w:ascii="Times New Roman" w:hAnsi="Times New Roman"/>
          <w:sz w:val="20"/>
          <w:szCs w:val="20"/>
        </w:rPr>
        <w:t xml:space="preserve">   (подпись)</w:t>
      </w:r>
      <w:r w:rsidRPr="00B3331D">
        <w:rPr>
          <w:rFonts w:ascii="Times New Roman" w:hAnsi="Times New Roman"/>
          <w:sz w:val="24"/>
          <w:szCs w:val="24"/>
        </w:rPr>
        <w:t xml:space="preserve">                       </w:t>
      </w:r>
    </w:p>
    <w:p w:rsidR="007171C8" w:rsidRPr="00B3331D" w:rsidRDefault="007171C8" w:rsidP="007171C8">
      <w:pPr>
        <w:pStyle w:val="ad"/>
        <w:rPr>
          <w:rFonts w:ascii="Times New Roman" w:hAnsi="Times New Roman"/>
          <w:sz w:val="24"/>
          <w:szCs w:val="24"/>
        </w:rPr>
      </w:pPr>
    </w:p>
    <w:p w:rsidR="00AB0056" w:rsidRDefault="007171C8" w:rsidP="00AB0056">
      <w:pPr>
        <w:pStyle w:val="ad"/>
        <w:rPr>
          <w:sz w:val="28"/>
          <w:szCs w:val="24"/>
        </w:rPr>
      </w:pPr>
      <w:r w:rsidRPr="00AB0056">
        <w:rPr>
          <w:rFonts w:ascii="Times New Roman" w:hAnsi="Times New Roman"/>
          <w:sz w:val="28"/>
          <w:szCs w:val="24"/>
        </w:rPr>
        <w:t xml:space="preserve"> </w:t>
      </w:r>
      <w:r w:rsidR="00F971F4" w:rsidRPr="00AB0056">
        <w:rPr>
          <w:rFonts w:ascii="Times New Roman" w:hAnsi="Times New Roman"/>
          <w:sz w:val="28"/>
          <w:szCs w:val="24"/>
          <w:u w:val="single"/>
        </w:rPr>
        <w:t>«</w:t>
      </w:r>
      <w:r w:rsidR="00EB12AA" w:rsidRPr="00AB0056">
        <w:rPr>
          <w:rFonts w:ascii="Times New Roman" w:hAnsi="Times New Roman"/>
          <w:sz w:val="28"/>
          <w:szCs w:val="24"/>
          <w:u w:val="single"/>
        </w:rPr>
        <w:t xml:space="preserve"> </w:t>
      </w:r>
      <w:r w:rsidR="00AB0056" w:rsidRPr="00AB0056">
        <w:rPr>
          <w:rFonts w:ascii="Times New Roman" w:hAnsi="Times New Roman"/>
          <w:sz w:val="28"/>
          <w:szCs w:val="24"/>
          <w:u w:val="single"/>
        </w:rPr>
        <w:t>30</w:t>
      </w:r>
      <w:r w:rsidR="00EB12AA" w:rsidRPr="00AB0056">
        <w:rPr>
          <w:rFonts w:ascii="Times New Roman" w:hAnsi="Times New Roman"/>
          <w:sz w:val="28"/>
          <w:szCs w:val="24"/>
          <w:u w:val="single"/>
        </w:rPr>
        <w:t xml:space="preserve"> </w:t>
      </w:r>
      <w:r w:rsidR="00F971F4" w:rsidRPr="00AB0056">
        <w:rPr>
          <w:rFonts w:ascii="Times New Roman" w:hAnsi="Times New Roman"/>
          <w:sz w:val="28"/>
          <w:szCs w:val="24"/>
          <w:u w:val="single"/>
        </w:rPr>
        <w:t>»</w:t>
      </w:r>
      <w:r w:rsidRPr="00AB0056">
        <w:rPr>
          <w:rFonts w:ascii="Times New Roman" w:hAnsi="Times New Roman"/>
          <w:sz w:val="28"/>
          <w:szCs w:val="24"/>
          <w:u w:val="single"/>
        </w:rPr>
        <w:t xml:space="preserve"> </w:t>
      </w:r>
      <w:r w:rsidR="00EB12AA" w:rsidRPr="00AB0056">
        <w:rPr>
          <w:rFonts w:ascii="Times New Roman" w:hAnsi="Times New Roman"/>
          <w:sz w:val="28"/>
          <w:szCs w:val="24"/>
          <w:u w:val="single"/>
        </w:rPr>
        <w:t xml:space="preserve">августа </w:t>
      </w:r>
      <w:r w:rsidR="00F971F4" w:rsidRPr="00AB0056">
        <w:rPr>
          <w:rFonts w:ascii="Times New Roman" w:hAnsi="Times New Roman"/>
          <w:sz w:val="28"/>
          <w:szCs w:val="24"/>
          <w:u w:val="single"/>
        </w:rPr>
        <w:t>20</w:t>
      </w:r>
      <w:r w:rsidR="00EB12AA" w:rsidRPr="00AB0056">
        <w:rPr>
          <w:rFonts w:ascii="Times New Roman" w:hAnsi="Times New Roman"/>
          <w:sz w:val="28"/>
          <w:szCs w:val="24"/>
          <w:u w:val="single"/>
        </w:rPr>
        <w:t>16</w:t>
      </w:r>
      <w:r w:rsidR="00F971F4" w:rsidRPr="00AB0056">
        <w:rPr>
          <w:rFonts w:ascii="Times New Roman" w:hAnsi="Times New Roman"/>
          <w:sz w:val="28"/>
          <w:szCs w:val="24"/>
          <w:u w:val="single"/>
        </w:rPr>
        <w:t xml:space="preserve"> г.</w:t>
      </w:r>
      <w:r w:rsidR="00F971F4" w:rsidRPr="00AB0056">
        <w:rPr>
          <w:rFonts w:ascii="Times New Roman" w:hAnsi="Times New Roman"/>
          <w:sz w:val="28"/>
          <w:szCs w:val="24"/>
        </w:rPr>
        <w:t xml:space="preserve">     </w:t>
      </w:r>
      <w:r w:rsidR="00F971F4" w:rsidRPr="00AB0056">
        <w:rPr>
          <w:sz w:val="28"/>
          <w:szCs w:val="24"/>
        </w:rPr>
        <w:t xml:space="preserve"> </w:t>
      </w:r>
      <w:r w:rsidR="00EC013C" w:rsidRPr="00AB0056">
        <w:rPr>
          <w:sz w:val="28"/>
          <w:szCs w:val="24"/>
        </w:rPr>
        <w:t xml:space="preserve">    </w:t>
      </w:r>
    </w:p>
    <w:p w:rsidR="00A44813" w:rsidRPr="00AB0056" w:rsidRDefault="00EC013C" w:rsidP="00AB0056">
      <w:pPr>
        <w:pStyle w:val="ad"/>
        <w:rPr>
          <w:rFonts w:ascii="Times New Roman" w:hAnsi="Times New Roman"/>
          <w:sz w:val="32"/>
          <w:szCs w:val="28"/>
          <w:u w:val="single"/>
        </w:rPr>
      </w:pPr>
      <w:r w:rsidRPr="00AB0056">
        <w:rPr>
          <w:sz w:val="28"/>
          <w:szCs w:val="24"/>
        </w:rPr>
        <w:t xml:space="preserve">                                                   </w:t>
      </w:r>
      <w:r w:rsidR="00F971F4" w:rsidRPr="00AB0056">
        <w:rPr>
          <w:sz w:val="28"/>
          <w:szCs w:val="24"/>
        </w:rPr>
        <w:t xml:space="preserve">                               </w:t>
      </w:r>
      <w:r w:rsidRPr="00AB0056">
        <w:rPr>
          <w:sz w:val="28"/>
          <w:szCs w:val="24"/>
        </w:rPr>
        <w:t xml:space="preserve">                </w:t>
      </w:r>
      <w:r w:rsidR="00F971F4" w:rsidRPr="00AB0056">
        <w:rPr>
          <w:sz w:val="28"/>
          <w:szCs w:val="24"/>
        </w:rPr>
        <w:t xml:space="preserve">                           </w:t>
      </w:r>
      <w:r w:rsidR="007171C8" w:rsidRPr="00AB0056">
        <w:rPr>
          <w:sz w:val="28"/>
          <w:szCs w:val="24"/>
        </w:rPr>
        <w:t xml:space="preserve">                                          </w:t>
      </w:r>
      <w:r w:rsidR="00F971F4" w:rsidRPr="00AB0056">
        <w:rPr>
          <w:sz w:val="28"/>
          <w:szCs w:val="24"/>
        </w:rPr>
        <w:t xml:space="preserve">         </w:t>
      </w:r>
    </w:p>
    <w:p w:rsidR="00F971F4" w:rsidRPr="00C3227D" w:rsidRDefault="00F971F4" w:rsidP="0087625C">
      <w:pPr>
        <w:tabs>
          <w:tab w:val="left" w:pos="560"/>
          <w:tab w:val="left" w:pos="6768"/>
        </w:tabs>
        <w:jc w:val="both"/>
        <w:rPr>
          <w:rFonts w:ascii="Times New Roman" w:hAnsi="Times New Roman"/>
          <w:b/>
          <w:sz w:val="24"/>
          <w:szCs w:val="28"/>
        </w:rPr>
      </w:pPr>
      <w:r w:rsidRPr="00C3227D">
        <w:rPr>
          <w:rFonts w:ascii="Times New Roman" w:hAnsi="Times New Roman"/>
          <w:b/>
          <w:sz w:val="24"/>
          <w:szCs w:val="28"/>
        </w:rPr>
        <w:t>Отметка об отказе в ознакомлении и подписи акта:</w:t>
      </w:r>
    </w:p>
    <w:p w:rsidR="00C3227D" w:rsidRDefault="00FF2F4D" w:rsidP="00C3227D">
      <w:pPr>
        <w:tabs>
          <w:tab w:val="left" w:pos="560"/>
          <w:tab w:val="left" w:pos="6768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</w:t>
      </w:r>
      <w:r w:rsidR="00F971F4" w:rsidRPr="00B3331D">
        <w:rPr>
          <w:rFonts w:ascii="Times New Roman" w:hAnsi="Times New Roman"/>
          <w:sz w:val="20"/>
          <w:szCs w:val="20"/>
        </w:rPr>
        <w:t xml:space="preserve"> </w:t>
      </w:r>
      <w:r w:rsidR="0087625C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>_______________________________</w:t>
      </w:r>
    </w:p>
    <w:p w:rsidR="00F971F4" w:rsidRPr="00B3331D" w:rsidRDefault="00C3227D" w:rsidP="00C3227D">
      <w:pPr>
        <w:tabs>
          <w:tab w:val="left" w:pos="560"/>
          <w:tab w:val="left" w:pos="676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B3331D">
        <w:rPr>
          <w:rFonts w:ascii="Times New Roman" w:hAnsi="Times New Roman"/>
          <w:sz w:val="20"/>
          <w:szCs w:val="20"/>
        </w:rPr>
        <w:t>(Ф.И.О., должность)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</w:t>
      </w:r>
      <w:r w:rsidR="00F971F4" w:rsidRPr="00B3331D">
        <w:rPr>
          <w:rFonts w:ascii="Times New Roman" w:hAnsi="Times New Roman"/>
          <w:sz w:val="20"/>
          <w:szCs w:val="20"/>
        </w:rPr>
        <w:t>(подпись)</w:t>
      </w:r>
    </w:p>
    <w:p w:rsidR="00F971F4" w:rsidRPr="00B3331D" w:rsidRDefault="00F971F4" w:rsidP="0087625C">
      <w:pPr>
        <w:tabs>
          <w:tab w:val="left" w:pos="560"/>
          <w:tab w:val="left" w:pos="6768"/>
        </w:tabs>
        <w:jc w:val="both"/>
        <w:rPr>
          <w:rFonts w:ascii="Times New Roman" w:hAnsi="Times New Roman"/>
          <w:b/>
          <w:sz w:val="28"/>
          <w:szCs w:val="28"/>
        </w:rPr>
      </w:pPr>
      <w:r w:rsidRPr="00B3331D">
        <w:rPr>
          <w:rFonts w:ascii="Times New Roman" w:hAnsi="Times New Roman"/>
          <w:sz w:val="24"/>
          <w:szCs w:val="24"/>
        </w:rPr>
        <w:t>«____»______________20___ г.</w:t>
      </w:r>
    </w:p>
    <w:sectPr w:rsidR="00F971F4" w:rsidRPr="00B3331D" w:rsidSect="00EA5F53">
      <w:footerReference w:type="default" r:id="rId7"/>
      <w:pgSz w:w="16838" w:h="11906" w:orient="landscape" w:code="9"/>
      <w:pgMar w:top="624" w:right="851" w:bottom="567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567" w:rsidRDefault="00747567" w:rsidP="00A14BD0">
      <w:pPr>
        <w:spacing w:after="0" w:line="240" w:lineRule="auto"/>
      </w:pPr>
      <w:r>
        <w:separator/>
      </w:r>
    </w:p>
  </w:endnote>
  <w:endnote w:type="continuationSeparator" w:id="1">
    <w:p w:rsidR="00747567" w:rsidRDefault="00747567" w:rsidP="00A14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13204"/>
      <w:docPartObj>
        <w:docPartGallery w:val="Page Numbers (Bottom of Page)"/>
        <w:docPartUnique/>
      </w:docPartObj>
    </w:sdtPr>
    <w:sdtContent>
      <w:p w:rsidR="00AB0056" w:rsidRDefault="00AB0056">
        <w:pPr>
          <w:pStyle w:val="a8"/>
          <w:jc w:val="right"/>
        </w:pPr>
        <w:fldSimple w:instr=" PAGE   \* MERGEFORMAT ">
          <w:r w:rsidR="00C3227D">
            <w:rPr>
              <w:noProof/>
            </w:rPr>
            <w:t>10</w:t>
          </w:r>
        </w:fldSimple>
      </w:p>
    </w:sdtContent>
  </w:sdt>
  <w:p w:rsidR="00AB0056" w:rsidRDefault="00AB005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567" w:rsidRDefault="00747567" w:rsidP="00A14BD0">
      <w:pPr>
        <w:spacing w:after="0" w:line="240" w:lineRule="auto"/>
      </w:pPr>
      <w:r>
        <w:separator/>
      </w:r>
    </w:p>
  </w:footnote>
  <w:footnote w:type="continuationSeparator" w:id="1">
    <w:p w:rsidR="00747567" w:rsidRDefault="00747567" w:rsidP="00A14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CCB"/>
    <w:multiLevelType w:val="multilevel"/>
    <w:tmpl w:val="F9A83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473061"/>
    <w:multiLevelType w:val="hybridMultilevel"/>
    <w:tmpl w:val="14902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4118A"/>
    <w:multiLevelType w:val="hybridMultilevel"/>
    <w:tmpl w:val="2056C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1040A"/>
    <w:multiLevelType w:val="multilevel"/>
    <w:tmpl w:val="E22E9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0819"/>
    <w:rsid w:val="00003AB3"/>
    <w:rsid w:val="0001174E"/>
    <w:rsid w:val="00015C45"/>
    <w:rsid w:val="00021907"/>
    <w:rsid w:val="00022B6E"/>
    <w:rsid w:val="0002776D"/>
    <w:rsid w:val="0004449C"/>
    <w:rsid w:val="00045998"/>
    <w:rsid w:val="00046178"/>
    <w:rsid w:val="0005517E"/>
    <w:rsid w:val="00064924"/>
    <w:rsid w:val="00065F3D"/>
    <w:rsid w:val="000710B4"/>
    <w:rsid w:val="00081F32"/>
    <w:rsid w:val="00082175"/>
    <w:rsid w:val="00084A71"/>
    <w:rsid w:val="00085968"/>
    <w:rsid w:val="00086519"/>
    <w:rsid w:val="000902A6"/>
    <w:rsid w:val="00095E3F"/>
    <w:rsid w:val="000A3162"/>
    <w:rsid w:val="000A324B"/>
    <w:rsid w:val="000B27DD"/>
    <w:rsid w:val="000B37DB"/>
    <w:rsid w:val="000B6BFD"/>
    <w:rsid w:val="000B79EF"/>
    <w:rsid w:val="000C0AED"/>
    <w:rsid w:val="000D3827"/>
    <w:rsid w:val="000D44F5"/>
    <w:rsid w:val="000D71C1"/>
    <w:rsid w:val="000E40A2"/>
    <w:rsid w:val="000E6AD0"/>
    <w:rsid w:val="000E6BE3"/>
    <w:rsid w:val="000E71F2"/>
    <w:rsid w:val="000F08DC"/>
    <w:rsid w:val="00100164"/>
    <w:rsid w:val="001025E3"/>
    <w:rsid w:val="00104E65"/>
    <w:rsid w:val="0011700F"/>
    <w:rsid w:val="00117262"/>
    <w:rsid w:val="00124D05"/>
    <w:rsid w:val="00130A89"/>
    <w:rsid w:val="00131E5A"/>
    <w:rsid w:val="00134EF5"/>
    <w:rsid w:val="00135D6B"/>
    <w:rsid w:val="001367AA"/>
    <w:rsid w:val="0014278A"/>
    <w:rsid w:val="00150F12"/>
    <w:rsid w:val="001649C9"/>
    <w:rsid w:val="00173B21"/>
    <w:rsid w:val="00176214"/>
    <w:rsid w:val="00186BCF"/>
    <w:rsid w:val="00193206"/>
    <w:rsid w:val="001B1728"/>
    <w:rsid w:val="001B372E"/>
    <w:rsid w:val="001B7BBF"/>
    <w:rsid w:val="001C19D9"/>
    <w:rsid w:val="001C3C4D"/>
    <w:rsid w:val="001C6303"/>
    <w:rsid w:val="001C6549"/>
    <w:rsid w:val="001C7307"/>
    <w:rsid w:val="001D190B"/>
    <w:rsid w:val="001D6F45"/>
    <w:rsid w:val="001D7A23"/>
    <w:rsid w:val="001F4C9B"/>
    <w:rsid w:val="00201FC8"/>
    <w:rsid w:val="0020214F"/>
    <w:rsid w:val="0020323C"/>
    <w:rsid w:val="00203889"/>
    <w:rsid w:val="00203BD1"/>
    <w:rsid w:val="002075D4"/>
    <w:rsid w:val="002102FD"/>
    <w:rsid w:val="00210E82"/>
    <w:rsid w:val="002139BB"/>
    <w:rsid w:val="00217962"/>
    <w:rsid w:val="00222601"/>
    <w:rsid w:val="00224223"/>
    <w:rsid w:val="00225DC1"/>
    <w:rsid w:val="0022627C"/>
    <w:rsid w:val="00230FDB"/>
    <w:rsid w:val="00261D69"/>
    <w:rsid w:val="0027171F"/>
    <w:rsid w:val="00276859"/>
    <w:rsid w:val="00280A0B"/>
    <w:rsid w:val="0028340B"/>
    <w:rsid w:val="002879AD"/>
    <w:rsid w:val="00287A3E"/>
    <w:rsid w:val="00290562"/>
    <w:rsid w:val="002A03F0"/>
    <w:rsid w:val="002A6E80"/>
    <w:rsid w:val="002A762C"/>
    <w:rsid w:val="002B4B5B"/>
    <w:rsid w:val="002B58B9"/>
    <w:rsid w:val="002C04C4"/>
    <w:rsid w:val="002C4D2E"/>
    <w:rsid w:val="002C77C0"/>
    <w:rsid w:val="002D3EA9"/>
    <w:rsid w:val="002D7D78"/>
    <w:rsid w:val="002E04AF"/>
    <w:rsid w:val="0030029E"/>
    <w:rsid w:val="003016BD"/>
    <w:rsid w:val="0030636D"/>
    <w:rsid w:val="00317053"/>
    <w:rsid w:val="00320695"/>
    <w:rsid w:val="00323028"/>
    <w:rsid w:val="00327238"/>
    <w:rsid w:val="003303BE"/>
    <w:rsid w:val="00333347"/>
    <w:rsid w:val="00337132"/>
    <w:rsid w:val="00337502"/>
    <w:rsid w:val="00345E2B"/>
    <w:rsid w:val="00345E95"/>
    <w:rsid w:val="003478B0"/>
    <w:rsid w:val="00350436"/>
    <w:rsid w:val="00350567"/>
    <w:rsid w:val="00351F6A"/>
    <w:rsid w:val="00357B2F"/>
    <w:rsid w:val="00360594"/>
    <w:rsid w:val="003674E8"/>
    <w:rsid w:val="00370FCB"/>
    <w:rsid w:val="00373356"/>
    <w:rsid w:val="0037421D"/>
    <w:rsid w:val="00385354"/>
    <w:rsid w:val="00390CC3"/>
    <w:rsid w:val="0039584C"/>
    <w:rsid w:val="003964D9"/>
    <w:rsid w:val="00397D10"/>
    <w:rsid w:val="003A42C7"/>
    <w:rsid w:val="003A7461"/>
    <w:rsid w:val="003B0EEC"/>
    <w:rsid w:val="003B37E1"/>
    <w:rsid w:val="003B40DD"/>
    <w:rsid w:val="003C21FA"/>
    <w:rsid w:val="003C7DD3"/>
    <w:rsid w:val="003D0ADE"/>
    <w:rsid w:val="003D3102"/>
    <w:rsid w:val="003D63B1"/>
    <w:rsid w:val="003E1BCB"/>
    <w:rsid w:val="003E6F3E"/>
    <w:rsid w:val="003F0D02"/>
    <w:rsid w:val="003F3339"/>
    <w:rsid w:val="003F4BD8"/>
    <w:rsid w:val="003F65BE"/>
    <w:rsid w:val="00404986"/>
    <w:rsid w:val="004067D5"/>
    <w:rsid w:val="004223D1"/>
    <w:rsid w:val="00424C6B"/>
    <w:rsid w:val="004265DB"/>
    <w:rsid w:val="004269AC"/>
    <w:rsid w:val="00431B5A"/>
    <w:rsid w:val="00432DB3"/>
    <w:rsid w:val="00433418"/>
    <w:rsid w:val="0043346D"/>
    <w:rsid w:val="0043742A"/>
    <w:rsid w:val="0044186A"/>
    <w:rsid w:val="004461D0"/>
    <w:rsid w:val="00447061"/>
    <w:rsid w:val="00454881"/>
    <w:rsid w:val="004579D0"/>
    <w:rsid w:val="00462757"/>
    <w:rsid w:val="004647A5"/>
    <w:rsid w:val="004652FC"/>
    <w:rsid w:val="00466169"/>
    <w:rsid w:val="00466FD8"/>
    <w:rsid w:val="00487846"/>
    <w:rsid w:val="00492810"/>
    <w:rsid w:val="004A0D9A"/>
    <w:rsid w:val="004A3A1A"/>
    <w:rsid w:val="004A5419"/>
    <w:rsid w:val="004B1111"/>
    <w:rsid w:val="004B1A2C"/>
    <w:rsid w:val="004B1AE5"/>
    <w:rsid w:val="004C07E4"/>
    <w:rsid w:val="004C0D5C"/>
    <w:rsid w:val="004D13B1"/>
    <w:rsid w:val="004E054F"/>
    <w:rsid w:val="004E162C"/>
    <w:rsid w:val="004E5996"/>
    <w:rsid w:val="004E6C69"/>
    <w:rsid w:val="004F40AD"/>
    <w:rsid w:val="00505DE7"/>
    <w:rsid w:val="00516C70"/>
    <w:rsid w:val="005173FE"/>
    <w:rsid w:val="00517784"/>
    <w:rsid w:val="0053064B"/>
    <w:rsid w:val="00534346"/>
    <w:rsid w:val="005367FE"/>
    <w:rsid w:val="00536AF3"/>
    <w:rsid w:val="005453FC"/>
    <w:rsid w:val="00546C86"/>
    <w:rsid w:val="00547065"/>
    <w:rsid w:val="00551F32"/>
    <w:rsid w:val="005522C5"/>
    <w:rsid w:val="00552977"/>
    <w:rsid w:val="00553662"/>
    <w:rsid w:val="0056553A"/>
    <w:rsid w:val="0057314A"/>
    <w:rsid w:val="005770F2"/>
    <w:rsid w:val="00583682"/>
    <w:rsid w:val="005845B9"/>
    <w:rsid w:val="00584C78"/>
    <w:rsid w:val="005858D0"/>
    <w:rsid w:val="0058658A"/>
    <w:rsid w:val="00586E14"/>
    <w:rsid w:val="00591F7D"/>
    <w:rsid w:val="00593827"/>
    <w:rsid w:val="0059771B"/>
    <w:rsid w:val="005B2D99"/>
    <w:rsid w:val="005B347A"/>
    <w:rsid w:val="005B38C9"/>
    <w:rsid w:val="005C2537"/>
    <w:rsid w:val="005D01ED"/>
    <w:rsid w:val="005D5920"/>
    <w:rsid w:val="005E277E"/>
    <w:rsid w:val="005E43DA"/>
    <w:rsid w:val="005E7423"/>
    <w:rsid w:val="005F37EB"/>
    <w:rsid w:val="005F6BC4"/>
    <w:rsid w:val="0060149B"/>
    <w:rsid w:val="00604E5A"/>
    <w:rsid w:val="00605CA9"/>
    <w:rsid w:val="0061062B"/>
    <w:rsid w:val="006111C8"/>
    <w:rsid w:val="00611C3B"/>
    <w:rsid w:val="0061379A"/>
    <w:rsid w:val="0061538A"/>
    <w:rsid w:val="00620171"/>
    <w:rsid w:val="00623065"/>
    <w:rsid w:val="006336D2"/>
    <w:rsid w:val="00635010"/>
    <w:rsid w:val="00635691"/>
    <w:rsid w:val="00643E41"/>
    <w:rsid w:val="00644766"/>
    <w:rsid w:val="00647E81"/>
    <w:rsid w:val="006750E6"/>
    <w:rsid w:val="00675FE2"/>
    <w:rsid w:val="00677904"/>
    <w:rsid w:val="006803AC"/>
    <w:rsid w:val="00684671"/>
    <w:rsid w:val="00690877"/>
    <w:rsid w:val="00691BC1"/>
    <w:rsid w:val="00692070"/>
    <w:rsid w:val="006A1A96"/>
    <w:rsid w:val="006A2AFF"/>
    <w:rsid w:val="006A39E3"/>
    <w:rsid w:val="006A3E7F"/>
    <w:rsid w:val="006B0203"/>
    <w:rsid w:val="006C2DB1"/>
    <w:rsid w:val="006C5A65"/>
    <w:rsid w:val="006C7248"/>
    <w:rsid w:val="006E6BBA"/>
    <w:rsid w:val="006E71B9"/>
    <w:rsid w:val="006F3211"/>
    <w:rsid w:val="006F4B4E"/>
    <w:rsid w:val="006F58AA"/>
    <w:rsid w:val="007154F9"/>
    <w:rsid w:val="007171C8"/>
    <w:rsid w:val="007205B6"/>
    <w:rsid w:val="00722691"/>
    <w:rsid w:val="007240B8"/>
    <w:rsid w:val="00731E0A"/>
    <w:rsid w:val="00734B51"/>
    <w:rsid w:val="007366A9"/>
    <w:rsid w:val="007417F8"/>
    <w:rsid w:val="0074279F"/>
    <w:rsid w:val="00745CB5"/>
    <w:rsid w:val="00747567"/>
    <w:rsid w:val="00752A3D"/>
    <w:rsid w:val="00754011"/>
    <w:rsid w:val="007545A3"/>
    <w:rsid w:val="00774A0E"/>
    <w:rsid w:val="00787BF1"/>
    <w:rsid w:val="00797B79"/>
    <w:rsid w:val="007A1A85"/>
    <w:rsid w:val="007C1C15"/>
    <w:rsid w:val="007D2A14"/>
    <w:rsid w:val="007D5E94"/>
    <w:rsid w:val="007D6403"/>
    <w:rsid w:val="007E50A2"/>
    <w:rsid w:val="007E717B"/>
    <w:rsid w:val="007F15FD"/>
    <w:rsid w:val="00803D6C"/>
    <w:rsid w:val="00815889"/>
    <w:rsid w:val="008158A2"/>
    <w:rsid w:val="00820741"/>
    <w:rsid w:val="00825978"/>
    <w:rsid w:val="008319A6"/>
    <w:rsid w:val="008415EB"/>
    <w:rsid w:val="00845FDA"/>
    <w:rsid w:val="0085140E"/>
    <w:rsid w:val="00852520"/>
    <w:rsid w:val="00853B61"/>
    <w:rsid w:val="00854222"/>
    <w:rsid w:val="00857363"/>
    <w:rsid w:val="00862184"/>
    <w:rsid w:val="00867E15"/>
    <w:rsid w:val="008721D3"/>
    <w:rsid w:val="0087285D"/>
    <w:rsid w:val="0087625C"/>
    <w:rsid w:val="008810B0"/>
    <w:rsid w:val="0088355A"/>
    <w:rsid w:val="0088725B"/>
    <w:rsid w:val="008908F7"/>
    <w:rsid w:val="00894E87"/>
    <w:rsid w:val="00896A23"/>
    <w:rsid w:val="008A2C18"/>
    <w:rsid w:val="008A69D4"/>
    <w:rsid w:val="008B1A73"/>
    <w:rsid w:val="008B5135"/>
    <w:rsid w:val="008B5499"/>
    <w:rsid w:val="008B5700"/>
    <w:rsid w:val="008C091D"/>
    <w:rsid w:val="008C2359"/>
    <w:rsid w:val="008C39DE"/>
    <w:rsid w:val="008C3E64"/>
    <w:rsid w:val="008D03F5"/>
    <w:rsid w:val="008D0F8A"/>
    <w:rsid w:val="008D3EB8"/>
    <w:rsid w:val="008F12EF"/>
    <w:rsid w:val="008F22CB"/>
    <w:rsid w:val="00900F81"/>
    <w:rsid w:val="00901D2E"/>
    <w:rsid w:val="009070CF"/>
    <w:rsid w:val="009078E3"/>
    <w:rsid w:val="0091267E"/>
    <w:rsid w:val="00915291"/>
    <w:rsid w:val="009215AB"/>
    <w:rsid w:val="009311E9"/>
    <w:rsid w:val="00933610"/>
    <w:rsid w:val="0094055C"/>
    <w:rsid w:val="00941155"/>
    <w:rsid w:val="00943E71"/>
    <w:rsid w:val="00947C8F"/>
    <w:rsid w:val="00961C18"/>
    <w:rsid w:val="00961D88"/>
    <w:rsid w:val="00962B76"/>
    <w:rsid w:val="00981A60"/>
    <w:rsid w:val="00983AF1"/>
    <w:rsid w:val="009949FA"/>
    <w:rsid w:val="00994DDD"/>
    <w:rsid w:val="009A0A6E"/>
    <w:rsid w:val="009A1C75"/>
    <w:rsid w:val="009B479E"/>
    <w:rsid w:val="009C585C"/>
    <w:rsid w:val="009D266F"/>
    <w:rsid w:val="009D4E0C"/>
    <w:rsid w:val="009D5A20"/>
    <w:rsid w:val="009E3503"/>
    <w:rsid w:val="009E51A6"/>
    <w:rsid w:val="009F1729"/>
    <w:rsid w:val="009F2A0C"/>
    <w:rsid w:val="009F5F14"/>
    <w:rsid w:val="00A0095D"/>
    <w:rsid w:val="00A10F9E"/>
    <w:rsid w:val="00A14391"/>
    <w:rsid w:val="00A145D5"/>
    <w:rsid w:val="00A14BD0"/>
    <w:rsid w:val="00A15A24"/>
    <w:rsid w:val="00A21235"/>
    <w:rsid w:val="00A3703D"/>
    <w:rsid w:val="00A42A92"/>
    <w:rsid w:val="00A44813"/>
    <w:rsid w:val="00A51260"/>
    <w:rsid w:val="00A55DAB"/>
    <w:rsid w:val="00A74F8C"/>
    <w:rsid w:val="00A77F87"/>
    <w:rsid w:val="00A83AA8"/>
    <w:rsid w:val="00A9140C"/>
    <w:rsid w:val="00AA0505"/>
    <w:rsid w:val="00AA473B"/>
    <w:rsid w:val="00AB0056"/>
    <w:rsid w:val="00AB2061"/>
    <w:rsid w:val="00AC0857"/>
    <w:rsid w:val="00AC79F4"/>
    <w:rsid w:val="00AD10D4"/>
    <w:rsid w:val="00AD317F"/>
    <w:rsid w:val="00AD3EA7"/>
    <w:rsid w:val="00AD5D8F"/>
    <w:rsid w:val="00AD5D92"/>
    <w:rsid w:val="00AD79AA"/>
    <w:rsid w:val="00AE0E1B"/>
    <w:rsid w:val="00AE7CB4"/>
    <w:rsid w:val="00AF047E"/>
    <w:rsid w:val="00AF44EF"/>
    <w:rsid w:val="00AF56CA"/>
    <w:rsid w:val="00B018C1"/>
    <w:rsid w:val="00B02F12"/>
    <w:rsid w:val="00B04E87"/>
    <w:rsid w:val="00B120A9"/>
    <w:rsid w:val="00B14BBD"/>
    <w:rsid w:val="00B3331D"/>
    <w:rsid w:val="00B42C07"/>
    <w:rsid w:val="00B44E7B"/>
    <w:rsid w:val="00B5281D"/>
    <w:rsid w:val="00B67EA4"/>
    <w:rsid w:val="00B71814"/>
    <w:rsid w:val="00B85DB6"/>
    <w:rsid w:val="00B86E16"/>
    <w:rsid w:val="00B91C4C"/>
    <w:rsid w:val="00BA7722"/>
    <w:rsid w:val="00BB3309"/>
    <w:rsid w:val="00BB33A5"/>
    <w:rsid w:val="00BC0673"/>
    <w:rsid w:val="00BC2DB0"/>
    <w:rsid w:val="00BC5B61"/>
    <w:rsid w:val="00BD0D28"/>
    <w:rsid w:val="00BD26F2"/>
    <w:rsid w:val="00BE3320"/>
    <w:rsid w:val="00BE6F38"/>
    <w:rsid w:val="00BF1C74"/>
    <w:rsid w:val="00BF2203"/>
    <w:rsid w:val="00BF5F9B"/>
    <w:rsid w:val="00BF78EE"/>
    <w:rsid w:val="00C041AF"/>
    <w:rsid w:val="00C064D1"/>
    <w:rsid w:val="00C06DEA"/>
    <w:rsid w:val="00C109ED"/>
    <w:rsid w:val="00C10F14"/>
    <w:rsid w:val="00C1586A"/>
    <w:rsid w:val="00C20EC3"/>
    <w:rsid w:val="00C22800"/>
    <w:rsid w:val="00C31B4B"/>
    <w:rsid w:val="00C3227D"/>
    <w:rsid w:val="00C37013"/>
    <w:rsid w:val="00C44356"/>
    <w:rsid w:val="00C47096"/>
    <w:rsid w:val="00C511C3"/>
    <w:rsid w:val="00C646BA"/>
    <w:rsid w:val="00C73361"/>
    <w:rsid w:val="00C738AE"/>
    <w:rsid w:val="00C80FBE"/>
    <w:rsid w:val="00C91F7B"/>
    <w:rsid w:val="00C947A7"/>
    <w:rsid w:val="00C97991"/>
    <w:rsid w:val="00CB3D69"/>
    <w:rsid w:val="00CB41E7"/>
    <w:rsid w:val="00CB4C7B"/>
    <w:rsid w:val="00CB7EEA"/>
    <w:rsid w:val="00CC2440"/>
    <w:rsid w:val="00CD314D"/>
    <w:rsid w:val="00CF3764"/>
    <w:rsid w:val="00CF45D6"/>
    <w:rsid w:val="00CF7E05"/>
    <w:rsid w:val="00D0157B"/>
    <w:rsid w:val="00D02DF4"/>
    <w:rsid w:val="00D06CB4"/>
    <w:rsid w:val="00D071C2"/>
    <w:rsid w:val="00D124C7"/>
    <w:rsid w:val="00D1429B"/>
    <w:rsid w:val="00D21647"/>
    <w:rsid w:val="00D34011"/>
    <w:rsid w:val="00D37003"/>
    <w:rsid w:val="00D4039E"/>
    <w:rsid w:val="00D42302"/>
    <w:rsid w:val="00D478EC"/>
    <w:rsid w:val="00D5196F"/>
    <w:rsid w:val="00D525CE"/>
    <w:rsid w:val="00D57420"/>
    <w:rsid w:val="00D57B07"/>
    <w:rsid w:val="00D60EE6"/>
    <w:rsid w:val="00D613A9"/>
    <w:rsid w:val="00D63AA1"/>
    <w:rsid w:val="00D71388"/>
    <w:rsid w:val="00D7409E"/>
    <w:rsid w:val="00D825DA"/>
    <w:rsid w:val="00D84080"/>
    <w:rsid w:val="00D85E68"/>
    <w:rsid w:val="00D9429A"/>
    <w:rsid w:val="00DA1D0D"/>
    <w:rsid w:val="00DB2748"/>
    <w:rsid w:val="00DB42BE"/>
    <w:rsid w:val="00DB67A8"/>
    <w:rsid w:val="00DB6DF6"/>
    <w:rsid w:val="00DB7D25"/>
    <w:rsid w:val="00DD0AB7"/>
    <w:rsid w:val="00DD78E9"/>
    <w:rsid w:val="00DE24B6"/>
    <w:rsid w:val="00DF1CCC"/>
    <w:rsid w:val="00DF2976"/>
    <w:rsid w:val="00DF528C"/>
    <w:rsid w:val="00DF6B54"/>
    <w:rsid w:val="00E0171C"/>
    <w:rsid w:val="00E01C2E"/>
    <w:rsid w:val="00E17DC7"/>
    <w:rsid w:val="00E2243A"/>
    <w:rsid w:val="00E30819"/>
    <w:rsid w:val="00E3195F"/>
    <w:rsid w:val="00E32167"/>
    <w:rsid w:val="00E33D99"/>
    <w:rsid w:val="00E37607"/>
    <w:rsid w:val="00E42B8D"/>
    <w:rsid w:val="00E46AB9"/>
    <w:rsid w:val="00E54068"/>
    <w:rsid w:val="00E617A1"/>
    <w:rsid w:val="00E631F9"/>
    <w:rsid w:val="00E6335F"/>
    <w:rsid w:val="00E6600F"/>
    <w:rsid w:val="00E70362"/>
    <w:rsid w:val="00E70FE5"/>
    <w:rsid w:val="00E757BE"/>
    <w:rsid w:val="00E80863"/>
    <w:rsid w:val="00E80FEA"/>
    <w:rsid w:val="00E91B72"/>
    <w:rsid w:val="00E94087"/>
    <w:rsid w:val="00EA0077"/>
    <w:rsid w:val="00EA0F9B"/>
    <w:rsid w:val="00EA11C0"/>
    <w:rsid w:val="00EA1688"/>
    <w:rsid w:val="00EA2F80"/>
    <w:rsid w:val="00EA5029"/>
    <w:rsid w:val="00EA5F53"/>
    <w:rsid w:val="00EB12AA"/>
    <w:rsid w:val="00EB7262"/>
    <w:rsid w:val="00EC013C"/>
    <w:rsid w:val="00EC2746"/>
    <w:rsid w:val="00EC6DCF"/>
    <w:rsid w:val="00ED1F09"/>
    <w:rsid w:val="00ED39C2"/>
    <w:rsid w:val="00ED6952"/>
    <w:rsid w:val="00ED6D42"/>
    <w:rsid w:val="00EF3DC3"/>
    <w:rsid w:val="00EF5002"/>
    <w:rsid w:val="00EF5DDA"/>
    <w:rsid w:val="00F11E4C"/>
    <w:rsid w:val="00F139BF"/>
    <w:rsid w:val="00F13B3B"/>
    <w:rsid w:val="00F22602"/>
    <w:rsid w:val="00F2329F"/>
    <w:rsid w:val="00F23D71"/>
    <w:rsid w:val="00F31678"/>
    <w:rsid w:val="00F316B2"/>
    <w:rsid w:val="00F334F1"/>
    <w:rsid w:val="00F3775E"/>
    <w:rsid w:val="00F44C86"/>
    <w:rsid w:val="00F4647B"/>
    <w:rsid w:val="00F50DC5"/>
    <w:rsid w:val="00F55D9B"/>
    <w:rsid w:val="00F666F2"/>
    <w:rsid w:val="00F70FA3"/>
    <w:rsid w:val="00F840EC"/>
    <w:rsid w:val="00F84960"/>
    <w:rsid w:val="00F86F5B"/>
    <w:rsid w:val="00F971F4"/>
    <w:rsid w:val="00FA3844"/>
    <w:rsid w:val="00FA3AA6"/>
    <w:rsid w:val="00FA4503"/>
    <w:rsid w:val="00FA48C2"/>
    <w:rsid w:val="00FB43FD"/>
    <w:rsid w:val="00FB518A"/>
    <w:rsid w:val="00FB7207"/>
    <w:rsid w:val="00FC740E"/>
    <w:rsid w:val="00FC7B4F"/>
    <w:rsid w:val="00FD2032"/>
    <w:rsid w:val="00FD3EA0"/>
    <w:rsid w:val="00FD6EEF"/>
    <w:rsid w:val="00FE5CF3"/>
    <w:rsid w:val="00FF2F4D"/>
    <w:rsid w:val="00FF3836"/>
    <w:rsid w:val="00FF4039"/>
    <w:rsid w:val="00FF6C85"/>
    <w:rsid w:val="00FF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30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3081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3081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3">
    <w:name w:val="Hyperlink"/>
    <w:uiPriority w:val="99"/>
    <w:unhideWhenUsed/>
    <w:rsid w:val="00E30819"/>
    <w:rPr>
      <w:color w:val="0000FF"/>
      <w:u w:val="single"/>
    </w:rPr>
  </w:style>
  <w:style w:type="paragraph" w:styleId="a4">
    <w:name w:val="List Paragraph"/>
    <w:basedOn w:val="a"/>
    <w:qFormat/>
    <w:rsid w:val="00E30819"/>
    <w:pPr>
      <w:ind w:left="720"/>
      <w:contextualSpacing/>
    </w:pPr>
  </w:style>
  <w:style w:type="table" w:styleId="a5">
    <w:name w:val="Table Grid"/>
    <w:basedOn w:val="a1"/>
    <w:uiPriority w:val="59"/>
    <w:rsid w:val="006E71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1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4BD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1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4BD0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CB4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4C7B"/>
    <w:rPr>
      <w:rFonts w:ascii="Tahoma" w:hAnsi="Tahoma" w:cs="Tahoma"/>
      <w:sz w:val="16"/>
      <w:szCs w:val="16"/>
      <w:lang w:eastAsia="en-US"/>
    </w:rPr>
  </w:style>
  <w:style w:type="paragraph" w:styleId="ac">
    <w:name w:val="Normal (Web)"/>
    <w:basedOn w:val="a"/>
    <w:uiPriority w:val="99"/>
    <w:semiHidden/>
    <w:unhideWhenUsed/>
    <w:rsid w:val="009949FA"/>
    <w:rPr>
      <w:rFonts w:ascii="Times New Roman" w:hAnsi="Times New Roman"/>
      <w:sz w:val="24"/>
      <w:szCs w:val="24"/>
    </w:rPr>
  </w:style>
  <w:style w:type="paragraph" w:styleId="ad">
    <w:name w:val="No Spacing"/>
    <w:uiPriority w:val="1"/>
    <w:qFormat/>
    <w:rsid w:val="009949FA"/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B67EA4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7EA4"/>
    <w:pPr>
      <w:widowControl w:val="0"/>
      <w:shd w:val="clear" w:color="auto" w:fill="FFFFFF"/>
      <w:spacing w:after="0" w:line="287" w:lineRule="exact"/>
      <w:jc w:val="both"/>
    </w:pPr>
    <w:rPr>
      <w:rFonts w:ascii="Times New Roman" w:eastAsia="Times New Roman" w:hAnsi="Times New Roman"/>
      <w:lang w:eastAsia="ru-RU"/>
    </w:rPr>
  </w:style>
  <w:style w:type="character" w:customStyle="1" w:styleId="3">
    <w:name w:val="Основной текст (3)_"/>
    <w:basedOn w:val="a0"/>
    <w:link w:val="30"/>
    <w:rsid w:val="00AB0056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ae">
    <w:name w:val="Подпись к таблице_"/>
    <w:basedOn w:val="a0"/>
    <w:link w:val="af"/>
    <w:rsid w:val="00AB0056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AB0056"/>
    <w:rPr>
      <w:rFonts w:ascii="Times New Roman" w:eastAsia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AB00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45ptExact">
    <w:name w:val="Основной текст (5) + 4;5 pt;Курсив Exact"/>
    <w:basedOn w:val="5Exact"/>
    <w:rsid w:val="00AB0056"/>
    <w:rPr>
      <w:i/>
      <w:iCs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2Exact">
    <w:name w:val="Основной текст (2) Exact"/>
    <w:basedOn w:val="a0"/>
    <w:rsid w:val="00AB00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Подпись к картинке (2) Exact"/>
    <w:basedOn w:val="a0"/>
    <w:link w:val="21"/>
    <w:rsid w:val="00AB0056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Exact">
    <w:name w:val="Подпись к картинке Exact"/>
    <w:basedOn w:val="a0"/>
    <w:link w:val="af0"/>
    <w:rsid w:val="00AB0056"/>
    <w:rPr>
      <w:rFonts w:ascii="Times New Roman" w:eastAsia="Times New Roman" w:hAnsi="Times New Roman"/>
      <w:shd w:val="clear" w:color="auto" w:fill="FFFFFF"/>
    </w:rPr>
  </w:style>
  <w:style w:type="character" w:customStyle="1" w:styleId="2Exact1">
    <w:name w:val="Заголовок №2 Exact"/>
    <w:basedOn w:val="a0"/>
    <w:link w:val="22"/>
    <w:rsid w:val="00AB0056"/>
    <w:rPr>
      <w:rFonts w:ascii="AngsanaUPC" w:eastAsia="AngsanaUPC" w:hAnsi="AngsanaUPC" w:cs="AngsanaUPC"/>
      <w:i/>
      <w:iCs/>
      <w:sz w:val="68"/>
      <w:szCs w:val="6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B0056"/>
    <w:pPr>
      <w:widowControl w:val="0"/>
      <w:shd w:val="clear" w:color="auto" w:fill="FFFFFF"/>
      <w:spacing w:before="260" w:after="260" w:line="315" w:lineRule="exact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af">
    <w:name w:val="Подпись к таблице"/>
    <w:basedOn w:val="a"/>
    <w:link w:val="ae"/>
    <w:rsid w:val="00AB0056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/>
      <w:lang w:eastAsia="ru-RU"/>
    </w:rPr>
  </w:style>
  <w:style w:type="paragraph" w:customStyle="1" w:styleId="5">
    <w:name w:val="Основной текст (5)"/>
    <w:basedOn w:val="a"/>
    <w:link w:val="5Exact"/>
    <w:rsid w:val="00AB0056"/>
    <w:pPr>
      <w:widowControl w:val="0"/>
      <w:shd w:val="clear" w:color="auto" w:fill="FFFFFF"/>
      <w:spacing w:after="0" w:line="222" w:lineRule="exact"/>
      <w:ind w:hanging="6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Подпись к картинке (2)"/>
    <w:basedOn w:val="a"/>
    <w:link w:val="2Exact0"/>
    <w:rsid w:val="00AB0056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/>
      <w:lang w:eastAsia="ru-RU"/>
    </w:rPr>
  </w:style>
  <w:style w:type="paragraph" w:customStyle="1" w:styleId="af0">
    <w:name w:val="Подпись к картинке"/>
    <w:basedOn w:val="a"/>
    <w:link w:val="Exact"/>
    <w:rsid w:val="00AB0056"/>
    <w:pPr>
      <w:widowControl w:val="0"/>
      <w:shd w:val="clear" w:color="auto" w:fill="FFFFFF"/>
      <w:spacing w:after="0" w:line="222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2">
    <w:name w:val="Заголовок №2"/>
    <w:basedOn w:val="a"/>
    <w:link w:val="2Exact1"/>
    <w:rsid w:val="00AB0056"/>
    <w:pPr>
      <w:widowControl w:val="0"/>
      <w:shd w:val="clear" w:color="auto" w:fill="FFFFFF"/>
      <w:spacing w:after="0" w:line="912" w:lineRule="exact"/>
      <w:outlineLvl w:val="1"/>
    </w:pPr>
    <w:rPr>
      <w:rFonts w:ascii="AngsanaUPC" w:eastAsia="AngsanaUPC" w:hAnsi="AngsanaUPC" w:cs="AngsanaUPC"/>
      <w:i/>
      <w:iCs/>
      <w:sz w:val="68"/>
      <w:szCs w:val="6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2965</Words>
  <Characters>16904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19830</CharactersWithSpaces>
  <SharedDoc>false</SharedDoc>
  <HLinks>
    <vt:vector size="6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GrigoryantsGN</dc:creator>
  <cp:lastModifiedBy>ШароноваЮВ</cp:lastModifiedBy>
  <cp:revision>8</cp:revision>
  <cp:lastPrinted>2016-08-31T06:37:00Z</cp:lastPrinted>
  <dcterms:created xsi:type="dcterms:W3CDTF">2016-09-02T02:56:00Z</dcterms:created>
  <dcterms:modified xsi:type="dcterms:W3CDTF">2017-08-11T07:48:00Z</dcterms:modified>
</cp:coreProperties>
</file>