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A75331" w:rsidP="00BF42C0">
      <w:pPr>
        <w:pStyle w:val="a4"/>
        <w:jc w:val="center"/>
        <w:rPr>
          <w:b/>
        </w:rPr>
      </w:pPr>
      <w:r w:rsidRPr="00A75331">
        <w:rPr>
          <w:b/>
        </w:rPr>
        <w:t>к 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7F45A5">
        <w:rPr>
          <w:b/>
        </w:rPr>
        <w:t>1 квартал 2018</w:t>
      </w:r>
      <w:r w:rsidR="00D750B7" w:rsidRPr="00A75331">
        <w:rPr>
          <w:b/>
        </w:rPr>
        <w:t xml:space="preserve"> год</w:t>
      </w:r>
      <w:r w:rsidR="007F45A5">
        <w:rPr>
          <w:b/>
        </w:rPr>
        <w:t>а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29.12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1185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Default="00746568" w:rsidP="001D4883">
            <w:pPr>
              <w:pStyle w:val="a4"/>
            </w:pPr>
            <w:r>
              <w:t>В анкетировании принял</w:t>
            </w:r>
            <w:r w:rsidR="0063466D">
              <w:t xml:space="preserve"> участие </w:t>
            </w:r>
            <w:r>
              <w:t>21</w:t>
            </w:r>
            <w:r w:rsidR="001F27C1">
              <w:t xml:space="preserve"> </w:t>
            </w:r>
            <w:r>
              <w:t>получатель</w:t>
            </w:r>
            <w:r w:rsidR="0063466D">
              <w:t xml:space="preserve"> социальных услуг, </w:t>
            </w:r>
          </w:p>
          <w:p w:rsidR="009539A1" w:rsidRPr="00487600" w:rsidRDefault="00487600" w:rsidP="00746568">
            <w:pPr>
              <w:pStyle w:val="a4"/>
            </w:pPr>
            <w:r>
              <w:t xml:space="preserve">из них </w:t>
            </w:r>
            <w:r w:rsidR="00746568">
              <w:t>21</w:t>
            </w:r>
            <w:r w:rsidR="00746568">
              <w:rPr>
                <w:rFonts w:eastAsia="Calibri"/>
              </w:rPr>
              <w:t xml:space="preserve"> человек удовлетворен</w:t>
            </w:r>
            <w:r w:rsidR="001D4883" w:rsidRPr="001D4883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CB3121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67EF6" w:rsidRDefault="00E67EF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67E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E67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707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в </w:t>
            </w:r>
            <w:r w:rsidR="009C6A0C"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социального обслуживания на дому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составило </w:t>
            </w:r>
            <w:r w:rsidR="00E67EF6">
              <w:rPr>
                <w:rStyle w:val="FontStyle22"/>
                <w:b w:val="0"/>
                <w:i w:val="0"/>
                <w:sz w:val="24"/>
                <w:szCs w:val="24"/>
              </w:rPr>
              <w:t>33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676DBF" w:rsidRDefault="009C6A0C" w:rsidP="00095E9E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E67EF6">
              <w:rPr>
                <w:rStyle w:val="FontStyle22"/>
                <w:b w:val="0"/>
                <w:i w:val="0"/>
                <w:sz w:val="24"/>
                <w:szCs w:val="24"/>
              </w:rPr>
              <w:t>33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C65FCF" w:rsidRPr="00684889" w:rsidTr="003A0EAF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CB3121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131E1B" w:rsidRDefault="00131E1B" w:rsidP="00C22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9539A1" w:rsidRPr="00EF4DA1" w:rsidRDefault="00803FB3" w:rsidP="006B6CF9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составил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Pr="00131E1B">
              <w:rPr>
                <w:rStyle w:val="FontStyle22"/>
                <w:b w:val="0"/>
                <w:i w:val="0"/>
                <w:sz w:val="24"/>
                <w:szCs w:val="24"/>
              </w:rPr>
              <w:t>25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Default="007E42EF" w:rsidP="00571948">
            <w:pPr>
              <w:pStyle w:val="a4"/>
            </w:pPr>
            <w:r>
              <w:t xml:space="preserve">В анкетировании приняли участие </w:t>
            </w:r>
            <w:r w:rsidR="00746568">
              <w:t>89</w:t>
            </w:r>
            <w:r>
              <w:t xml:space="preserve"> получател</w:t>
            </w:r>
            <w:r w:rsidR="00746568">
              <w:t>ей</w:t>
            </w:r>
            <w:r>
              <w:t xml:space="preserve"> социальных услуг, </w:t>
            </w:r>
          </w:p>
          <w:p w:rsidR="007E42EF" w:rsidRPr="00487600" w:rsidRDefault="007E42EF" w:rsidP="00746568">
            <w:pPr>
              <w:pStyle w:val="a4"/>
            </w:pPr>
            <w:r>
              <w:t xml:space="preserve">из них </w:t>
            </w:r>
            <w:r w:rsidR="00746568">
              <w:t>89</w:t>
            </w:r>
            <w:r>
              <w:rPr>
                <w:rFonts w:eastAsia="Calibri"/>
              </w:rPr>
              <w:t xml:space="preserve"> человек удовлетворены</w:t>
            </w:r>
            <w:r w:rsidRPr="001D4883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5F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7E42EF" w:rsidRPr="0045424F" w:rsidRDefault="007E42EF" w:rsidP="002F7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307" w:rsidRPr="00454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2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6A3111" w:rsidRPr="00B14307" w:rsidRDefault="007E42EF" w:rsidP="00AA30A5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</w:t>
            </w:r>
            <w:r w:rsidR="00AA30A5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AA30A5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полустационарной</w:t>
            </w:r>
            <w:proofErr w:type="spellEnd"/>
            <w:r w:rsidR="00AA30A5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форме</w:t>
            </w:r>
            <w:r w:rsidR="006A3111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 9</w:t>
            </w:r>
            <w:r w:rsidR="00B14307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12C71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111"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%. </w:t>
            </w:r>
          </w:p>
          <w:p w:rsidR="007E42EF" w:rsidRPr="00B14307" w:rsidRDefault="006A3111" w:rsidP="0045424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наличии </w:t>
            </w:r>
            <w:r w:rsidR="0045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E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вакансий</w:t>
            </w:r>
            <w:r w:rsidRPr="00B14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571948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571948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proofErr w:type="spellStart"/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>полустационарной</w:t>
            </w:r>
            <w:proofErr w:type="spellEnd"/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составило </w:t>
            </w:r>
            <w:r w:rsidR="00E83E23"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F05E4C">
              <w:rPr>
                <w:rStyle w:val="FontStyle22"/>
                <w:b w:val="0"/>
                <w:i w:val="0"/>
                <w:sz w:val="24"/>
                <w:szCs w:val="24"/>
              </w:rPr>
              <w:t>73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F05E4C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E83E23"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F05E4C">
              <w:rPr>
                <w:rStyle w:val="FontStyle22"/>
                <w:b w:val="0"/>
                <w:i w:val="0"/>
                <w:sz w:val="24"/>
                <w:szCs w:val="24"/>
              </w:rPr>
              <w:t>73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830C92" w:rsidRDefault="00830C92" w:rsidP="00347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3597E" w:rsidRPr="00830C92" w:rsidRDefault="00200BDE" w:rsidP="00F3597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Проверки по соблюдению санитарного законодательства в отчетном периоде не проводились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социальных услуг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022093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товыми сигналами, 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 предоставляемых социальных услугах с использованием русского жестового языка (</w:t>
            </w:r>
            <w:proofErr w:type="spellStart"/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0BD9" w:rsidRPr="00684889" w:rsidRDefault="002D395F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590BD9"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90BD9" w:rsidRPr="00B36CE0" w:rsidRDefault="00590BD9" w:rsidP="0061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E0">
              <w:rPr>
                <w:rFonts w:ascii="Times New Roman" w:hAnsi="Times New Roman" w:cs="Times New Roman"/>
                <w:sz w:val="24"/>
                <w:szCs w:val="24"/>
              </w:rPr>
              <w:t>67,6 %</w:t>
            </w:r>
          </w:p>
        </w:tc>
        <w:tc>
          <w:tcPr>
            <w:tcW w:w="3260" w:type="dxa"/>
          </w:tcPr>
          <w:p w:rsidR="00F0682D" w:rsidRPr="00E02259" w:rsidRDefault="00F0682D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марте 2018 года проведены закупки на поставку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lastRenderedPageBreak/>
              <w:t>реабилитационного оборудования (дидактический манеж, кресла-коляски, тренажер Гросса) с исполне</w:t>
            </w:r>
            <w:r w:rsidR="0051778C">
              <w:rPr>
                <w:rStyle w:val="FontStyle22"/>
                <w:b w:val="0"/>
                <w:i w:val="0"/>
                <w:sz w:val="24"/>
                <w:szCs w:val="24"/>
              </w:rPr>
              <w:t>нием данных контрактов в апреле-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мае 2018 года</w:t>
            </w: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684889" w:rsidTr="00595287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641779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79"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F05E4C">
              <w:rPr>
                <w:rStyle w:val="FontStyle22"/>
                <w:b w:val="0"/>
                <w:i w:val="0"/>
                <w:sz w:val="24"/>
                <w:szCs w:val="24"/>
              </w:rPr>
              <w:t>73</w:t>
            </w:r>
          </w:p>
          <w:p w:rsidR="00B94624" w:rsidRPr="00641779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624" w:rsidRPr="00EF4DA1" w:rsidRDefault="00B94624" w:rsidP="00F05E4C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показатель выполнения государственного задания составил </w:t>
            </w:r>
            <w:r w:rsidRPr="00641779">
              <w:rPr>
                <w:rStyle w:val="FontStyle22"/>
                <w:b w:val="0"/>
                <w:i w:val="0"/>
                <w:sz w:val="24"/>
                <w:szCs w:val="24"/>
              </w:rPr>
              <w:t>2</w:t>
            </w:r>
            <w:r w:rsidR="00F05E4C">
              <w:rPr>
                <w:rStyle w:val="FontStyle22"/>
                <w:b w:val="0"/>
                <w:i w:val="0"/>
                <w:sz w:val="24"/>
                <w:szCs w:val="24"/>
              </w:rPr>
              <w:t>8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lastRenderedPageBreak/>
              <w:t>объема оказания государственной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С.В. Королева</w:t>
      </w:r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0B7"/>
    <w:rsid w:val="00010E36"/>
    <w:rsid w:val="0001670D"/>
    <w:rsid w:val="00021FB4"/>
    <w:rsid w:val="00022093"/>
    <w:rsid w:val="0003635B"/>
    <w:rsid w:val="00037752"/>
    <w:rsid w:val="00046634"/>
    <w:rsid w:val="000574B2"/>
    <w:rsid w:val="00062363"/>
    <w:rsid w:val="00071FBB"/>
    <w:rsid w:val="00073C3F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27C1"/>
    <w:rsid w:val="001F76D9"/>
    <w:rsid w:val="00200BDE"/>
    <w:rsid w:val="00232643"/>
    <w:rsid w:val="00244E8C"/>
    <w:rsid w:val="00246D4E"/>
    <w:rsid w:val="00255280"/>
    <w:rsid w:val="0026050E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F2077"/>
    <w:rsid w:val="002F550D"/>
    <w:rsid w:val="002F7D2E"/>
    <w:rsid w:val="003147AC"/>
    <w:rsid w:val="00316A43"/>
    <w:rsid w:val="0031773E"/>
    <w:rsid w:val="00320EBE"/>
    <w:rsid w:val="003327A2"/>
    <w:rsid w:val="0037752D"/>
    <w:rsid w:val="0038391C"/>
    <w:rsid w:val="003910BF"/>
    <w:rsid w:val="003A7D15"/>
    <w:rsid w:val="003C27F0"/>
    <w:rsid w:val="003C505F"/>
    <w:rsid w:val="003D5E31"/>
    <w:rsid w:val="003E3808"/>
    <w:rsid w:val="003E667D"/>
    <w:rsid w:val="00405ACF"/>
    <w:rsid w:val="004066D9"/>
    <w:rsid w:val="0041187A"/>
    <w:rsid w:val="00411C1B"/>
    <w:rsid w:val="00421725"/>
    <w:rsid w:val="00434EB9"/>
    <w:rsid w:val="00437A63"/>
    <w:rsid w:val="0044323B"/>
    <w:rsid w:val="0045424F"/>
    <w:rsid w:val="00455B52"/>
    <w:rsid w:val="00457272"/>
    <w:rsid w:val="004577EA"/>
    <w:rsid w:val="004740EF"/>
    <w:rsid w:val="00487600"/>
    <w:rsid w:val="004A43A3"/>
    <w:rsid w:val="004A55F9"/>
    <w:rsid w:val="004A673B"/>
    <w:rsid w:val="004B6C0E"/>
    <w:rsid w:val="004C10A2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90BD9"/>
    <w:rsid w:val="005A0719"/>
    <w:rsid w:val="005A3714"/>
    <w:rsid w:val="005A3B51"/>
    <w:rsid w:val="005F2344"/>
    <w:rsid w:val="005F5041"/>
    <w:rsid w:val="00600CF6"/>
    <w:rsid w:val="00606BF2"/>
    <w:rsid w:val="006320AB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C92"/>
    <w:rsid w:val="006677B3"/>
    <w:rsid w:val="00673CA2"/>
    <w:rsid w:val="006747BA"/>
    <w:rsid w:val="00676DBF"/>
    <w:rsid w:val="006834B2"/>
    <w:rsid w:val="00684889"/>
    <w:rsid w:val="00695A6F"/>
    <w:rsid w:val="006A1BBB"/>
    <w:rsid w:val="006A3111"/>
    <w:rsid w:val="006A4E51"/>
    <w:rsid w:val="006B661A"/>
    <w:rsid w:val="006B6CF9"/>
    <w:rsid w:val="006F0A99"/>
    <w:rsid w:val="006F589E"/>
    <w:rsid w:val="00707CC6"/>
    <w:rsid w:val="00715CBF"/>
    <w:rsid w:val="00715E79"/>
    <w:rsid w:val="00721550"/>
    <w:rsid w:val="007231BD"/>
    <w:rsid w:val="0073048A"/>
    <w:rsid w:val="00746568"/>
    <w:rsid w:val="0074726D"/>
    <w:rsid w:val="00750EF5"/>
    <w:rsid w:val="00751432"/>
    <w:rsid w:val="00756115"/>
    <w:rsid w:val="007647D3"/>
    <w:rsid w:val="007765C9"/>
    <w:rsid w:val="00787851"/>
    <w:rsid w:val="007A726C"/>
    <w:rsid w:val="007B6704"/>
    <w:rsid w:val="007C3019"/>
    <w:rsid w:val="007C5399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6C34"/>
    <w:rsid w:val="008456DD"/>
    <w:rsid w:val="00862D2B"/>
    <w:rsid w:val="00864927"/>
    <w:rsid w:val="00864F4F"/>
    <w:rsid w:val="00871E95"/>
    <w:rsid w:val="00895EAA"/>
    <w:rsid w:val="008A1040"/>
    <w:rsid w:val="008A1324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9029AA"/>
    <w:rsid w:val="00910AA5"/>
    <w:rsid w:val="0091455A"/>
    <w:rsid w:val="0091668C"/>
    <w:rsid w:val="0091798E"/>
    <w:rsid w:val="0095325A"/>
    <w:rsid w:val="009532FB"/>
    <w:rsid w:val="009539A1"/>
    <w:rsid w:val="009566D2"/>
    <w:rsid w:val="009575CE"/>
    <w:rsid w:val="0096700D"/>
    <w:rsid w:val="00980414"/>
    <w:rsid w:val="00990665"/>
    <w:rsid w:val="009A2205"/>
    <w:rsid w:val="009A3020"/>
    <w:rsid w:val="009B063E"/>
    <w:rsid w:val="009C28BF"/>
    <w:rsid w:val="009C3345"/>
    <w:rsid w:val="009C6A0C"/>
    <w:rsid w:val="009D1483"/>
    <w:rsid w:val="009D5D87"/>
    <w:rsid w:val="009D6AE9"/>
    <w:rsid w:val="009E3C9C"/>
    <w:rsid w:val="009E4C55"/>
    <w:rsid w:val="009F3B2C"/>
    <w:rsid w:val="00A2569E"/>
    <w:rsid w:val="00A26DC6"/>
    <w:rsid w:val="00A325B8"/>
    <w:rsid w:val="00A60914"/>
    <w:rsid w:val="00A73E45"/>
    <w:rsid w:val="00A75331"/>
    <w:rsid w:val="00A8066E"/>
    <w:rsid w:val="00A8216E"/>
    <w:rsid w:val="00A83F86"/>
    <w:rsid w:val="00A9353B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11DF1"/>
    <w:rsid w:val="00B14307"/>
    <w:rsid w:val="00B2718E"/>
    <w:rsid w:val="00B36455"/>
    <w:rsid w:val="00B36CE0"/>
    <w:rsid w:val="00B37BE8"/>
    <w:rsid w:val="00B41D9D"/>
    <w:rsid w:val="00B4677C"/>
    <w:rsid w:val="00B73392"/>
    <w:rsid w:val="00B74E4B"/>
    <w:rsid w:val="00B76829"/>
    <w:rsid w:val="00B80F48"/>
    <w:rsid w:val="00B93BD4"/>
    <w:rsid w:val="00B94624"/>
    <w:rsid w:val="00B96C34"/>
    <w:rsid w:val="00BA36AF"/>
    <w:rsid w:val="00BA625B"/>
    <w:rsid w:val="00BC4404"/>
    <w:rsid w:val="00BC7DA0"/>
    <w:rsid w:val="00BD1093"/>
    <w:rsid w:val="00BD6E30"/>
    <w:rsid w:val="00BE0DFE"/>
    <w:rsid w:val="00BF42C0"/>
    <w:rsid w:val="00BF74A2"/>
    <w:rsid w:val="00C1210E"/>
    <w:rsid w:val="00C22CE5"/>
    <w:rsid w:val="00C27242"/>
    <w:rsid w:val="00C30243"/>
    <w:rsid w:val="00C3340E"/>
    <w:rsid w:val="00C43703"/>
    <w:rsid w:val="00C6407D"/>
    <w:rsid w:val="00C65FCF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333F9"/>
    <w:rsid w:val="00D436AA"/>
    <w:rsid w:val="00D52404"/>
    <w:rsid w:val="00D52D67"/>
    <w:rsid w:val="00D750B7"/>
    <w:rsid w:val="00D81D5E"/>
    <w:rsid w:val="00D87605"/>
    <w:rsid w:val="00D907E4"/>
    <w:rsid w:val="00D92250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6765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D1E34"/>
    <w:rsid w:val="00ED3B94"/>
    <w:rsid w:val="00EF4DA1"/>
    <w:rsid w:val="00EF5CA9"/>
    <w:rsid w:val="00EF6D9A"/>
    <w:rsid w:val="00F0117D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5079"/>
    <w:rsid w:val="00F724D8"/>
    <w:rsid w:val="00F76A70"/>
    <w:rsid w:val="00FA056F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Юлия</cp:lastModifiedBy>
  <cp:revision>344</cp:revision>
  <cp:lastPrinted>2018-03-30T11:53:00Z</cp:lastPrinted>
  <dcterms:created xsi:type="dcterms:W3CDTF">2016-12-09T09:18:00Z</dcterms:created>
  <dcterms:modified xsi:type="dcterms:W3CDTF">2018-04-03T03:59:00Z</dcterms:modified>
</cp:coreProperties>
</file>