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69" w:rsidRPr="00A44762" w:rsidRDefault="008A6405" w:rsidP="00A44762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УТВЕРЖДЕ</w:t>
      </w:r>
      <w:r w:rsidR="00A44762"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НА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приказом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Министерства труда и социальной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защиты Российской Федерации 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№ 159 нот 28.03.2014(В редакции, введенной</w:t>
      </w:r>
      <w:r w:rsid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в действие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с 4 мая 2018 года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hyperlink r:id="rId6" w:history="1">
        <w:r w:rsidR="005F5F60" w:rsidRPr="00A44762">
          <w:rPr>
            <w:rStyle w:val="a7"/>
            <w:rFonts w:ascii="Times New Roman" w:hAnsi="Times New Roman" w:cs="Times New Roman"/>
            <w:color w:val="auto"/>
            <w:spacing w:val="2"/>
            <w:sz w:val="16"/>
            <w:szCs w:val="16"/>
            <w:u w:val="none"/>
            <w:shd w:val="clear" w:color="auto" w:fill="FFFFFF"/>
          </w:rPr>
          <w:t xml:space="preserve">приказом Минтруда </w:t>
        </w:r>
        <w:r w:rsidRPr="00A44762">
          <w:rPr>
            <w:rStyle w:val="a7"/>
            <w:rFonts w:ascii="Times New Roman" w:hAnsi="Times New Roman" w:cs="Times New Roman"/>
            <w:color w:val="auto"/>
            <w:spacing w:val="2"/>
            <w:sz w:val="16"/>
            <w:szCs w:val="16"/>
            <w:u w:val="none"/>
            <w:shd w:val="clear" w:color="auto" w:fill="FFFFFF"/>
          </w:rPr>
          <w:t>России</w:t>
        </w:r>
        <w:r w:rsidR="005F5F60" w:rsidRPr="00A44762">
          <w:rPr>
            <w:rFonts w:ascii="Times New Roman" w:hAnsi="Times New Roman" w:cs="Times New Roman"/>
            <w:spacing w:val="2"/>
            <w:sz w:val="16"/>
            <w:szCs w:val="16"/>
            <w:shd w:val="clear" w:color="auto" w:fill="FFFFFF"/>
          </w:rPr>
          <w:t xml:space="preserve"> </w:t>
        </w:r>
        <w:r w:rsidRPr="00A44762">
          <w:rPr>
            <w:rStyle w:val="a7"/>
            <w:rFonts w:ascii="Times New Roman" w:hAnsi="Times New Roman" w:cs="Times New Roman"/>
            <w:color w:val="auto"/>
            <w:spacing w:val="2"/>
            <w:sz w:val="16"/>
            <w:szCs w:val="16"/>
            <w:u w:val="none"/>
            <w:shd w:val="clear" w:color="auto" w:fill="FFFFFF"/>
          </w:rPr>
          <w:t>от 30 марта 2018 года N 202н</w:t>
        </w:r>
      </w:hyperlink>
      <w:r w:rsidRPr="00A44762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>)</w:t>
      </w:r>
    </w:p>
    <w:p w:rsidR="005F5F60" w:rsidRDefault="005F5F60" w:rsidP="006D778B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u w:val="single"/>
        </w:rPr>
      </w:pPr>
    </w:p>
    <w:p w:rsidR="009D0EE3" w:rsidRDefault="008F6949" w:rsidP="006D778B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Директору БУ «</w:t>
      </w:r>
      <w:r w:rsidR="009D0EE3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r w:rsidR="006D7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6D778B">
        <w:rPr>
          <w:rFonts w:ascii="Times New Roman" w:hAnsi="Times New Roman" w:cs="Times New Roman"/>
          <w:sz w:val="24"/>
          <w:szCs w:val="24"/>
          <w:u w:val="single"/>
        </w:rPr>
        <w:t xml:space="preserve">еабилитационный </w:t>
      </w:r>
      <w:r>
        <w:rPr>
          <w:rFonts w:ascii="Times New Roman" w:hAnsi="Times New Roman" w:cs="Times New Roman"/>
          <w:sz w:val="24"/>
          <w:szCs w:val="24"/>
          <w:u w:val="single"/>
        </w:rPr>
        <w:t>центр»</w:t>
      </w:r>
      <w:r w:rsidR="006D778B">
        <w:rPr>
          <w:rFonts w:ascii="Times New Roman" w:hAnsi="Times New Roman" w:cs="Times New Roman"/>
          <w:sz w:val="24"/>
          <w:szCs w:val="24"/>
        </w:rPr>
        <w:t xml:space="preserve"> </w:t>
      </w:r>
      <w:r w:rsidR="009D0EE3">
        <w:rPr>
          <w:rFonts w:ascii="Times New Roman" w:hAnsi="Times New Roman" w:cs="Times New Roman"/>
          <w:sz w:val="24"/>
          <w:szCs w:val="24"/>
          <w:u w:val="single"/>
        </w:rPr>
        <w:t>С.В. Королевой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7D7E" w:rsidRPr="00527D7E" w:rsidRDefault="00527D7E" w:rsidP="008F6949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Pr="00533A5A">
        <w:rPr>
          <w:rFonts w:ascii="Times New Roman" w:hAnsi="Times New Roman" w:cs="Times New Roman"/>
          <w:sz w:val="14"/>
          <w:szCs w:val="14"/>
        </w:rPr>
        <w:t>поставщика социальных услуг)</w:t>
      </w:r>
      <w:r w:rsidRPr="00527D7E">
        <w:rPr>
          <w:rFonts w:ascii="Times New Roman" w:hAnsi="Times New Roman" w:cs="Times New Roman"/>
          <w:sz w:val="14"/>
          <w:szCs w:val="14"/>
        </w:rPr>
        <w:t>,</w:t>
      </w:r>
      <w:r w:rsidR="002D56D4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в который предоставляется заявление)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  (СНИЛС гражданина)     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F5F6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704475">
        <w:rPr>
          <w:rFonts w:ascii="Times New Roman" w:hAnsi="Times New Roman" w:cs="Times New Roman"/>
          <w:sz w:val="16"/>
          <w:szCs w:val="16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0740DF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(реквизиты докум</w:t>
      </w:r>
      <w:r w:rsidR="00527D7E" w:rsidRPr="00527D7E">
        <w:rPr>
          <w:rFonts w:ascii="Times New Roman" w:hAnsi="Times New Roman" w:cs="Times New Roman"/>
          <w:sz w:val="14"/>
          <w:szCs w:val="14"/>
        </w:rPr>
        <w:t xml:space="preserve">ента,  удостоверяющего личность)  (гражданство,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F5F6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(пребывания)на территории РФ)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e-mail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</w:p>
    <w:p w:rsidR="00B017EB" w:rsidRDefault="00527D7E" w:rsidP="004F1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527D7E" w:rsidRPr="00704475" w:rsidRDefault="00527D7E" w:rsidP="004F1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B017EB" w:rsidRDefault="00527D7E" w:rsidP="004F1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F1069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527D7E" w:rsidRPr="00704475" w:rsidRDefault="004F1069" w:rsidP="004F1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27D7E"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527D7E"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 w:rsidR="00527D7E"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Start w:id="1" w:name="_GoBack"/>
      <w:bookmarkEnd w:id="0"/>
      <w:r w:rsidRPr="00704475">
        <w:rPr>
          <w:rFonts w:ascii="Times New Roman" w:hAnsi="Times New Roman" w:cs="Times New Roman"/>
          <w:sz w:val="24"/>
          <w:szCs w:val="24"/>
        </w:rPr>
        <w:t>Заявление</w:t>
      </w:r>
    </w:p>
    <w:p w:rsidR="00527D7E" w:rsidRDefault="00527D7E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о</w:t>
      </w:r>
      <w:r w:rsidR="007B0781"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</w:p>
    <w:bookmarkEnd w:id="1"/>
    <w:p w:rsidR="007B0781" w:rsidRPr="007B0781" w:rsidRDefault="007B0781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D7E" w:rsidRPr="00704475" w:rsidRDefault="008331A2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A1A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BB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социальные услуги в </w:t>
      </w:r>
      <w:r w:rsidR="00527D7E" w:rsidRPr="00704475">
        <w:rPr>
          <w:rFonts w:ascii="Times New Roman" w:hAnsi="Times New Roman" w:cs="Times New Roman"/>
          <w:sz w:val="24"/>
          <w:szCs w:val="24"/>
        </w:rPr>
        <w:t>форме</w:t>
      </w:r>
      <w:r w:rsidR="00B97D9F">
        <w:rPr>
          <w:rFonts w:ascii="Times New Roman" w:hAnsi="Times New Roman" w:cs="Times New Roman"/>
          <w:sz w:val="24"/>
          <w:szCs w:val="24"/>
        </w:rPr>
        <w:t xml:space="preserve"> (формах)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социального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7B0781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527D7E" w:rsidRPr="00704475">
        <w:rPr>
          <w:rFonts w:ascii="Times New Roman" w:hAnsi="Times New Roman" w:cs="Times New Roman"/>
          <w:sz w:val="24"/>
          <w:szCs w:val="24"/>
        </w:rPr>
        <w:t>___________</w:t>
      </w:r>
      <w:r w:rsidR="00BB43A2">
        <w:rPr>
          <w:rFonts w:ascii="Times New Roman" w:hAnsi="Times New Roman" w:cs="Times New Roman"/>
          <w:sz w:val="24"/>
          <w:szCs w:val="24"/>
        </w:rPr>
        <w:t>__</w:t>
      </w:r>
      <w:r w:rsidR="00AC35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D7E" w:rsidRPr="00704475" w:rsidRDefault="00AC35C6" w:rsidP="00AC35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8331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27D7E" w:rsidRPr="0070447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>
        <w:rPr>
          <w:rFonts w:ascii="Times New Roman" w:hAnsi="Times New Roman" w:cs="Times New Roman"/>
          <w:sz w:val="16"/>
          <w:szCs w:val="16"/>
        </w:rPr>
        <w:t xml:space="preserve"> (формы) </w:t>
      </w:r>
      <w:r w:rsidR="00527D7E" w:rsidRPr="0070447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Default="00527D7E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7246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A01A0" w:rsidRPr="00704475" w:rsidRDefault="00EA01A0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:rsidR="00527D7E" w:rsidRPr="00704475" w:rsidRDefault="009A1BA8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D7E" w:rsidRPr="00704475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________________________________________</w:t>
      </w:r>
      <w:r w:rsidR="00EA01A0"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AC35C6" w:rsidP="00527D7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27D7E" w:rsidRPr="00704475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70447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DD55A3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246E7">
        <w:rPr>
          <w:rFonts w:ascii="Times New Roman" w:hAnsi="Times New Roman" w:cs="Times New Roman"/>
          <w:sz w:val="24"/>
          <w:szCs w:val="24"/>
        </w:rPr>
        <w:t>_____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</w:t>
      </w:r>
      <w:r w:rsidR="00527D7E" w:rsidRPr="00704475">
        <w:rPr>
          <w:rFonts w:ascii="Times New Roman" w:hAnsi="Times New Roman" w:cs="Times New Roman"/>
          <w:sz w:val="24"/>
          <w:szCs w:val="24"/>
        </w:rPr>
        <w:t>следующим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обстоятельствам: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27D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27D7E"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447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или могут ухудшить условия</w:t>
      </w:r>
      <w:r w:rsidRPr="00704475">
        <w:rPr>
          <w:rFonts w:ascii="Times New Roman" w:hAnsi="Times New Roman" w:cs="Times New Roman"/>
          <w:sz w:val="24"/>
          <w:szCs w:val="24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_.</w:t>
      </w:r>
    </w:p>
    <w:p w:rsidR="00527D7E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D7E" w:rsidRPr="0070447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A01A0">
        <w:rPr>
          <w:rFonts w:ascii="Times New Roman" w:hAnsi="Times New Roman" w:cs="Times New Roman"/>
          <w:sz w:val="24"/>
          <w:szCs w:val="24"/>
        </w:rPr>
        <w:t>__</w:t>
      </w:r>
    </w:p>
    <w:p w:rsidR="00527D7E" w:rsidRDefault="00527D7E" w:rsidP="00527D7E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04475">
        <w:rPr>
          <w:rFonts w:ascii="Times New Roman" w:hAnsi="Times New Roman" w:cs="Times New Roman"/>
          <w:sz w:val="16"/>
          <w:szCs w:val="16"/>
        </w:rPr>
        <w:t>(указываются условия проживания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состав семьи)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доходе, учитываемые для </w:t>
      </w:r>
      <w:r w:rsidR="00527D7E" w:rsidRPr="00704475">
        <w:rPr>
          <w:rFonts w:ascii="Times New Roman" w:hAnsi="Times New Roman" w:cs="Times New Roman"/>
          <w:sz w:val="24"/>
          <w:szCs w:val="24"/>
        </w:rPr>
        <w:t>расчета величины среднедушевого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527D7E" w:rsidRPr="00704475">
        <w:rPr>
          <w:rFonts w:ascii="Times New Roman" w:hAnsi="Times New Roman" w:cs="Times New Roman"/>
          <w:sz w:val="24"/>
          <w:szCs w:val="24"/>
        </w:rPr>
        <w:t>получателя</w:t>
      </w:r>
      <w:r w:rsidR="00443E5D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(ей)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социальных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услуг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7D7E" w:rsidRPr="00704475">
        <w:rPr>
          <w:rFonts w:ascii="Times New Roman" w:hAnsi="Times New Roman" w:cs="Times New Roman"/>
          <w:sz w:val="24"/>
          <w:szCs w:val="24"/>
        </w:rPr>
        <w:t>:</w:t>
      </w:r>
      <w:r w:rsidR="00527D7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27D7E" w:rsidRPr="0070447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r w:rsidR="00527D7E" w:rsidRPr="0070447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527D7E">
        <w:rPr>
          <w:rFonts w:ascii="Times New Roman" w:hAnsi="Times New Roman" w:cs="Times New Roman"/>
          <w:sz w:val="24"/>
          <w:szCs w:val="24"/>
        </w:rPr>
        <w:t>№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27D7E">
        <w:rPr>
          <w:rFonts w:ascii="Times New Roman" w:hAnsi="Times New Roman" w:cs="Times New Roman"/>
          <w:sz w:val="24"/>
          <w:szCs w:val="24"/>
        </w:rPr>
        <w:t>«</w:t>
      </w:r>
      <w:r w:rsidR="00527D7E" w:rsidRPr="0070447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27D7E">
        <w:rPr>
          <w:rFonts w:ascii="Times New Roman" w:hAnsi="Times New Roman" w:cs="Times New Roman"/>
          <w:sz w:val="24"/>
          <w:szCs w:val="24"/>
        </w:rPr>
        <w:t>»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527D7E" w:rsidRPr="00704475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</w:t>
      </w:r>
      <w:r w:rsidR="00527D7E">
        <w:rPr>
          <w:rFonts w:ascii="Times New Roman" w:hAnsi="Times New Roman" w:cs="Times New Roman"/>
          <w:sz w:val="24"/>
          <w:szCs w:val="24"/>
        </w:rPr>
        <w:t>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___.</w:t>
      </w:r>
    </w:p>
    <w:p w:rsidR="00527D7E" w:rsidRPr="00443B47" w:rsidRDefault="00527D7E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(согласен</w:t>
      </w:r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Pr="00443B4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:rsidR="00527D7E" w:rsidRPr="005F5F60" w:rsidRDefault="00527D7E" w:rsidP="005F5F60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113"/>
      <w:bookmarkEnd w:id="2"/>
      <w:r w:rsidRPr="00527D7E">
        <w:rPr>
          <w:rFonts w:ascii="Times New Roman" w:hAnsi="Times New Roman" w:cs="Times New Roman"/>
          <w:sz w:val="14"/>
          <w:szCs w:val="1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114"/>
      <w:bookmarkEnd w:id="3"/>
      <w:r w:rsidRPr="00527D7E">
        <w:rPr>
          <w:rFonts w:ascii="Times New Roman" w:hAnsi="Times New Roman" w:cs="Times New Roman"/>
          <w:sz w:val="14"/>
          <w:szCs w:val="14"/>
        </w:rPr>
        <w:t xml:space="preserve">&lt;2&gt; В соответствии со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статьей 15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115"/>
      <w:bookmarkEnd w:id="4"/>
      <w:r w:rsidRPr="00527D7E">
        <w:rPr>
          <w:rFonts w:ascii="Times New Roman" w:hAnsi="Times New Roman" w:cs="Times New Roman"/>
          <w:sz w:val="14"/>
          <w:szCs w:val="14"/>
        </w:rPr>
        <w:t xml:space="preserve">&lt;3&gt;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Статьи 31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32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Default="00527D7E" w:rsidP="00527D7E">
      <w:pPr>
        <w:pStyle w:val="ConsPlusNormal"/>
        <w:ind w:firstLine="540"/>
        <w:jc w:val="both"/>
      </w:pPr>
      <w:bookmarkStart w:id="5" w:name="Par116"/>
      <w:bookmarkEnd w:id="5"/>
      <w:r w:rsidRPr="00527D7E">
        <w:rPr>
          <w:rFonts w:ascii="Times New Roman" w:hAnsi="Times New Roman" w:cs="Times New Roman"/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A735F4" w:rsidSect="00DD55A3">
      <w:headerReference w:type="default" r:id="rId11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62" w:rsidRDefault="00A44762" w:rsidP="00622344">
      <w:r>
        <w:separator/>
      </w:r>
    </w:p>
  </w:endnote>
  <w:endnote w:type="continuationSeparator" w:id="0">
    <w:p w:rsidR="00A44762" w:rsidRDefault="00A44762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62" w:rsidRDefault="00A44762" w:rsidP="00622344">
      <w:r>
        <w:separator/>
      </w:r>
    </w:p>
  </w:footnote>
  <w:footnote w:type="continuationSeparator" w:id="0">
    <w:p w:rsidR="00A44762" w:rsidRDefault="00A44762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62" w:rsidRPr="00384E2F" w:rsidRDefault="00A44762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A44762" w:rsidRDefault="00A44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E"/>
    <w:rsid w:val="00036911"/>
    <w:rsid w:val="00063647"/>
    <w:rsid w:val="000740DF"/>
    <w:rsid w:val="000B167F"/>
    <w:rsid w:val="000D6F18"/>
    <w:rsid w:val="001033D2"/>
    <w:rsid w:val="0015489D"/>
    <w:rsid w:val="00183DD5"/>
    <w:rsid w:val="001D539C"/>
    <w:rsid w:val="00201494"/>
    <w:rsid w:val="00216A8B"/>
    <w:rsid w:val="0025733A"/>
    <w:rsid w:val="002C11FE"/>
    <w:rsid w:val="002D56D4"/>
    <w:rsid w:val="002E19C5"/>
    <w:rsid w:val="002E5089"/>
    <w:rsid w:val="002E6FB0"/>
    <w:rsid w:val="003170A5"/>
    <w:rsid w:val="0032735B"/>
    <w:rsid w:val="003512E4"/>
    <w:rsid w:val="0035528D"/>
    <w:rsid w:val="0035731E"/>
    <w:rsid w:val="003C247D"/>
    <w:rsid w:val="003D68CE"/>
    <w:rsid w:val="003E270C"/>
    <w:rsid w:val="00415CA3"/>
    <w:rsid w:val="00443E5D"/>
    <w:rsid w:val="00455A81"/>
    <w:rsid w:val="004654B6"/>
    <w:rsid w:val="00483DA6"/>
    <w:rsid w:val="00497C45"/>
    <w:rsid w:val="004B73BB"/>
    <w:rsid w:val="004F1069"/>
    <w:rsid w:val="00511E48"/>
    <w:rsid w:val="00527D7E"/>
    <w:rsid w:val="00533A5A"/>
    <w:rsid w:val="00544CF1"/>
    <w:rsid w:val="005F5F60"/>
    <w:rsid w:val="00622344"/>
    <w:rsid w:val="0062271A"/>
    <w:rsid w:val="00687C90"/>
    <w:rsid w:val="006931A2"/>
    <w:rsid w:val="006B0B10"/>
    <w:rsid w:val="006B3C89"/>
    <w:rsid w:val="006B585C"/>
    <w:rsid w:val="006D778B"/>
    <w:rsid w:val="007246E7"/>
    <w:rsid w:val="007526F9"/>
    <w:rsid w:val="007A6E22"/>
    <w:rsid w:val="007B0781"/>
    <w:rsid w:val="007E6D59"/>
    <w:rsid w:val="007F696D"/>
    <w:rsid w:val="00813561"/>
    <w:rsid w:val="008331A2"/>
    <w:rsid w:val="00843F15"/>
    <w:rsid w:val="008A2B38"/>
    <w:rsid w:val="008A3550"/>
    <w:rsid w:val="008A6405"/>
    <w:rsid w:val="008E5A1A"/>
    <w:rsid w:val="008E6F98"/>
    <w:rsid w:val="008F6949"/>
    <w:rsid w:val="0090770E"/>
    <w:rsid w:val="009675D2"/>
    <w:rsid w:val="00982D2F"/>
    <w:rsid w:val="00992785"/>
    <w:rsid w:val="009A1BA8"/>
    <w:rsid w:val="009D0EE3"/>
    <w:rsid w:val="009F79D8"/>
    <w:rsid w:val="00A026EC"/>
    <w:rsid w:val="00A44762"/>
    <w:rsid w:val="00A479F9"/>
    <w:rsid w:val="00A735F4"/>
    <w:rsid w:val="00A82ECD"/>
    <w:rsid w:val="00A91D33"/>
    <w:rsid w:val="00AC318F"/>
    <w:rsid w:val="00AC35C6"/>
    <w:rsid w:val="00B013DD"/>
    <w:rsid w:val="00B017EB"/>
    <w:rsid w:val="00B64F1B"/>
    <w:rsid w:val="00B87122"/>
    <w:rsid w:val="00B97D9F"/>
    <w:rsid w:val="00BB43A2"/>
    <w:rsid w:val="00BC2B25"/>
    <w:rsid w:val="00BC2F36"/>
    <w:rsid w:val="00BD1ED9"/>
    <w:rsid w:val="00C04808"/>
    <w:rsid w:val="00C26F61"/>
    <w:rsid w:val="00C40982"/>
    <w:rsid w:val="00C54231"/>
    <w:rsid w:val="00C8071A"/>
    <w:rsid w:val="00C861D1"/>
    <w:rsid w:val="00CB1440"/>
    <w:rsid w:val="00D759B6"/>
    <w:rsid w:val="00DA11EA"/>
    <w:rsid w:val="00DA3929"/>
    <w:rsid w:val="00DD55A3"/>
    <w:rsid w:val="00DF0B0B"/>
    <w:rsid w:val="00E059AC"/>
    <w:rsid w:val="00E323B8"/>
    <w:rsid w:val="00E77397"/>
    <w:rsid w:val="00E86000"/>
    <w:rsid w:val="00EA01A0"/>
    <w:rsid w:val="00EA08EF"/>
    <w:rsid w:val="00ED0B20"/>
    <w:rsid w:val="00F66657"/>
    <w:rsid w:val="00F964FB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8D3D-6795-493C-99F5-0A2E42B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A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2184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AE5AD2BDA8B071B9EAE258F4FBCF114550F878C49ED8420B2651271E420172E0F7FA25352975Dk0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u936</dc:creator>
  <cp:lastModifiedBy>Головач</cp:lastModifiedBy>
  <cp:revision>2</cp:revision>
  <cp:lastPrinted>2019-10-22T07:00:00Z</cp:lastPrinted>
  <dcterms:created xsi:type="dcterms:W3CDTF">2021-10-13T07:29:00Z</dcterms:created>
  <dcterms:modified xsi:type="dcterms:W3CDTF">2021-10-13T07:29:00Z</dcterms:modified>
</cp:coreProperties>
</file>