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375E59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 месяцев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201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456E2F" w:rsidRDefault="00375E59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456E2F" w:rsidRDefault="00375E59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456E2F" w:rsidRDefault="00375E59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672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66 152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32 727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2 400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6 415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456E2F" w:rsidRDefault="00301E84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Социально-</w:t>
            </w:r>
            <w:r w:rsidR="00224CC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трудовые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услуги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56E2F" w:rsidRPr="001439DE" w:rsidTr="00301E84">
        <w:tc>
          <w:tcPr>
            <w:tcW w:w="5671" w:type="dxa"/>
          </w:tcPr>
          <w:p w:rsidR="00456E2F" w:rsidRPr="00456E2F" w:rsidRDefault="00456E2F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оциально-правовые услуги</w:t>
            </w:r>
          </w:p>
        </w:tc>
        <w:tc>
          <w:tcPr>
            <w:tcW w:w="4536" w:type="dxa"/>
          </w:tcPr>
          <w:p w:rsidR="00456E2F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670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E59">
              <w:rPr>
                <w:rFonts w:ascii="Arial" w:hAnsi="Arial" w:cs="Arial"/>
                <w:sz w:val="28"/>
                <w:szCs w:val="28"/>
              </w:rPr>
              <w:t>17 344</w:t>
            </w:r>
            <w:bookmarkStart w:id="0" w:name="_GoBack"/>
            <w:bookmarkEnd w:id="0"/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456E2F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75E59" w:rsidRDefault="00375E59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E59">
              <w:rPr>
                <w:rFonts w:ascii="Arial" w:hAnsi="Arial" w:cs="Arial"/>
                <w:b/>
                <w:sz w:val="28"/>
                <w:szCs w:val="28"/>
              </w:rPr>
              <w:t>126 133</w:t>
            </w:r>
          </w:p>
        </w:tc>
      </w:tr>
    </w:tbl>
    <w:p w:rsidR="001722A7" w:rsidRPr="00AD6378" w:rsidRDefault="001722A7" w:rsidP="00195F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78"/>
    <w:rsid w:val="001439DE"/>
    <w:rsid w:val="001722A7"/>
    <w:rsid w:val="00195FBB"/>
    <w:rsid w:val="00224CCC"/>
    <w:rsid w:val="002C445D"/>
    <w:rsid w:val="00301E84"/>
    <w:rsid w:val="00375E59"/>
    <w:rsid w:val="00454EBA"/>
    <w:rsid w:val="00456E2F"/>
    <w:rsid w:val="005375FC"/>
    <w:rsid w:val="00563B96"/>
    <w:rsid w:val="005B254E"/>
    <w:rsid w:val="00620526"/>
    <w:rsid w:val="00773B00"/>
    <w:rsid w:val="0078256C"/>
    <w:rsid w:val="008C3FEE"/>
    <w:rsid w:val="0091133E"/>
    <w:rsid w:val="00911E43"/>
    <w:rsid w:val="00962B73"/>
    <w:rsid w:val="009E2782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Gulya</cp:lastModifiedBy>
  <cp:revision>8</cp:revision>
  <cp:lastPrinted>2019-10-14T12:49:00Z</cp:lastPrinted>
  <dcterms:created xsi:type="dcterms:W3CDTF">2018-11-01T04:48:00Z</dcterms:created>
  <dcterms:modified xsi:type="dcterms:W3CDTF">2019-10-14T12:49:00Z</dcterms:modified>
</cp:coreProperties>
</file>